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5F" w:rsidRDefault="00BF779D" w:rsidP="00473A5F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EĞİTİM FA</w:t>
      </w:r>
      <w:r w:rsidR="00473A5F">
        <w:rPr>
          <w:rFonts w:asciiTheme="minorHAnsi" w:hAnsiTheme="minorHAnsi"/>
          <w:b/>
          <w:sz w:val="18"/>
          <w:szCs w:val="18"/>
        </w:rPr>
        <w:t>KÜLTESİ</w:t>
      </w:r>
    </w:p>
    <w:p w:rsidR="00473A5F" w:rsidRDefault="00B337C7" w:rsidP="00473A5F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ÖZEL </w:t>
      </w:r>
      <w:r w:rsidR="001661AD">
        <w:rPr>
          <w:rFonts w:asciiTheme="minorHAnsi" w:hAnsiTheme="minorHAnsi"/>
          <w:b/>
          <w:sz w:val="18"/>
          <w:szCs w:val="18"/>
        </w:rPr>
        <w:t>EĞİTİM</w:t>
      </w:r>
      <w:r w:rsidR="00473A5F">
        <w:rPr>
          <w:rFonts w:asciiTheme="minorHAnsi" w:hAnsiTheme="minorHAnsi"/>
          <w:b/>
          <w:sz w:val="18"/>
          <w:szCs w:val="18"/>
        </w:rPr>
        <w:t xml:space="preserve"> BÖLÜMÜ</w:t>
      </w:r>
    </w:p>
    <w:p w:rsidR="00473A5F" w:rsidRDefault="00B337C7" w:rsidP="00473A5F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ÖZEL</w:t>
      </w:r>
      <w:r w:rsidR="00BF779D">
        <w:rPr>
          <w:rFonts w:asciiTheme="minorHAnsi" w:hAnsiTheme="minorHAnsi"/>
          <w:b/>
          <w:sz w:val="18"/>
          <w:szCs w:val="18"/>
        </w:rPr>
        <w:t xml:space="preserve"> EĞİTİM</w:t>
      </w:r>
      <w:r w:rsidR="00473A5F">
        <w:rPr>
          <w:rFonts w:asciiTheme="minorHAnsi" w:hAnsiTheme="minorHAnsi"/>
          <w:b/>
          <w:sz w:val="18"/>
          <w:szCs w:val="18"/>
        </w:rPr>
        <w:t xml:space="preserve"> ANABİLİM DALI</w:t>
      </w:r>
    </w:p>
    <w:p w:rsidR="00473A5F" w:rsidRDefault="00207171" w:rsidP="00473A5F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2018–2019</w:t>
      </w:r>
      <w:r w:rsidR="00473A5F">
        <w:rPr>
          <w:rFonts w:asciiTheme="minorHAnsi" w:hAnsiTheme="minorHAnsi"/>
          <w:b/>
          <w:sz w:val="18"/>
          <w:szCs w:val="18"/>
        </w:rPr>
        <w:t xml:space="preserve"> EĞİTİM-ÖĞRETİM YILI BAHAR YARIYILI </w:t>
      </w:r>
      <w:r w:rsidR="00AC1544">
        <w:rPr>
          <w:rFonts w:asciiTheme="minorHAnsi" w:hAnsiTheme="minorHAnsi"/>
          <w:b/>
          <w:sz w:val="18"/>
          <w:szCs w:val="18"/>
        </w:rPr>
        <w:t>FİNAL</w:t>
      </w:r>
      <w:r w:rsidR="00473A5F">
        <w:rPr>
          <w:rFonts w:asciiTheme="minorHAnsi" w:hAnsiTheme="minorHAnsi"/>
          <w:b/>
          <w:sz w:val="18"/>
          <w:szCs w:val="18"/>
        </w:rPr>
        <w:t xml:space="preserve"> SINAVLARI</w:t>
      </w:r>
    </w:p>
    <w:p w:rsidR="00AC1544" w:rsidRDefault="00AC1544" w:rsidP="00AC1544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580"/>
        <w:gridCol w:w="2255"/>
        <w:gridCol w:w="2552"/>
        <w:gridCol w:w="2268"/>
        <w:gridCol w:w="2086"/>
      </w:tblGrid>
      <w:tr w:rsidR="00473A5F" w:rsidTr="002129DC">
        <w:trPr>
          <w:cantSplit/>
          <w:trHeight w:val="26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3A5F" w:rsidRDefault="00473A5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GÜNLER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3A5F" w:rsidRDefault="00473A5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SAAT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3A5F" w:rsidRDefault="00473A5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1.SINIF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3A5F" w:rsidRDefault="00473A5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2. SINIF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3A5F" w:rsidRDefault="00473A5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3. SINIF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3A5F" w:rsidRDefault="00473A5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4. SINIF</w:t>
            </w:r>
          </w:p>
        </w:tc>
      </w:tr>
      <w:tr w:rsidR="00193874" w:rsidTr="00826EE3">
        <w:trPr>
          <w:cantSplit/>
          <w:trHeight w:val="260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3874" w:rsidRDefault="00193874" w:rsidP="00826EE3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13.05.2019 Pazartesi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74" w:rsidRDefault="00193874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11.00</w:t>
            </w:r>
          </w:p>
          <w:p w:rsidR="00193874" w:rsidRDefault="008B1D79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12.30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4" w:rsidRDefault="00193874" w:rsidP="00BF779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F779D">
              <w:rPr>
                <w:rFonts w:asciiTheme="minorHAnsi" w:hAnsiTheme="minorHAnsi"/>
                <w:sz w:val="18"/>
                <w:szCs w:val="18"/>
                <w:lang w:eastAsia="en-US"/>
              </w:rPr>
              <w:t>TÜR102/GK002</w:t>
            </w:r>
          </w:p>
          <w:p w:rsidR="00193874" w:rsidRDefault="00193874" w:rsidP="00BF779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F779D">
              <w:rPr>
                <w:rFonts w:asciiTheme="minorHAnsi" w:hAnsiTheme="minorHAnsi"/>
                <w:sz w:val="18"/>
                <w:szCs w:val="18"/>
                <w:lang w:eastAsia="en-US"/>
              </w:rPr>
              <w:t>Türk Dili II /ATATÜRK İLKE VE İNKILAP TARİHİ</w:t>
            </w:r>
          </w:p>
          <w:p w:rsidR="00193874" w:rsidRDefault="00193874" w:rsidP="00BF779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F779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(UZAKTAN EĞİTİM)</w:t>
            </w:r>
          </w:p>
          <w:p w:rsidR="00193874" w:rsidRDefault="00193874" w:rsidP="00BF779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F779D">
              <w:rPr>
                <w:rFonts w:asciiTheme="minorHAnsi" w:hAnsiTheme="minorHAnsi"/>
                <w:sz w:val="18"/>
                <w:szCs w:val="18"/>
                <w:lang w:eastAsia="en-US"/>
              </w:rPr>
              <w:t>MF 207 LAB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4" w:rsidRDefault="00193874" w:rsidP="00AC1544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4" w:rsidRPr="00685D7E" w:rsidRDefault="0019387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4" w:rsidRDefault="0019387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193874" w:rsidTr="00BD0788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3874" w:rsidRDefault="00193874" w:rsidP="00826EE3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4" w:rsidRDefault="00193874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12.0013.00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4" w:rsidRPr="00D943CE" w:rsidRDefault="00D943CE" w:rsidP="00BF779D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  <w:t xml:space="preserve">  </w:t>
            </w:r>
            <w:r w:rsidR="00193874" w:rsidRPr="00D943CE"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  <w:t>GK006</w:t>
            </w:r>
            <w:r w:rsidR="00193874" w:rsidRPr="00D943CE"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  <w:tab/>
            </w:r>
          </w:p>
          <w:p w:rsidR="00193874" w:rsidRPr="00D943CE" w:rsidRDefault="00193874" w:rsidP="00BF779D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</w:pPr>
            <w:r w:rsidRPr="00D943CE"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  <w:t xml:space="preserve">TÜRK DİLİ 1 </w:t>
            </w:r>
          </w:p>
          <w:p w:rsidR="00193874" w:rsidRPr="00D943CE" w:rsidRDefault="00193874" w:rsidP="00BF779D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</w:pPr>
            <w:r w:rsidRPr="00D943CE"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  <w:t>ÖĞR. GÖR. SAKİNE HAKKOYMAZ</w:t>
            </w:r>
          </w:p>
          <w:p w:rsidR="00193874" w:rsidRPr="00D943CE" w:rsidRDefault="00193874" w:rsidP="00BF779D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</w:pPr>
            <w:r w:rsidRPr="00D943CE"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  <w:t>SFL107</w:t>
            </w:r>
          </w:p>
          <w:p w:rsidR="00D943CE" w:rsidRPr="00BF779D" w:rsidRDefault="00D943CE" w:rsidP="00BF779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943CE"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  <w:t>(ÖDEV TESLİMİ)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4" w:rsidRDefault="00193874" w:rsidP="00AC1544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4" w:rsidRPr="00685D7E" w:rsidRDefault="0019387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4" w:rsidRDefault="0019387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193874" w:rsidTr="008929EE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874" w:rsidRDefault="00193874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4" w:rsidRPr="004431F6" w:rsidRDefault="00193874" w:rsidP="004431F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13</w:t>
            </w:r>
            <w:r w:rsidRPr="004431F6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.00</w:t>
            </w:r>
          </w:p>
          <w:p w:rsidR="00193874" w:rsidRDefault="00193874" w:rsidP="004431F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14</w:t>
            </w:r>
            <w:r w:rsidRPr="004431F6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4" w:rsidRDefault="00193874" w:rsidP="00BF779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F779D">
              <w:rPr>
                <w:rFonts w:asciiTheme="minorHAnsi" w:hAnsiTheme="minorHAnsi"/>
                <w:sz w:val="18"/>
                <w:szCs w:val="18"/>
                <w:lang w:eastAsia="en-US"/>
              </w:rPr>
              <w:t>MB002</w:t>
            </w:r>
          </w:p>
          <w:p w:rsidR="00193874" w:rsidRDefault="00193874" w:rsidP="00BF779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F779D">
              <w:rPr>
                <w:rFonts w:asciiTheme="minorHAnsi" w:hAnsiTheme="minorHAnsi"/>
                <w:sz w:val="18"/>
                <w:szCs w:val="18"/>
                <w:lang w:eastAsia="en-US"/>
              </w:rPr>
              <w:t>EĞİTİM SOSYOLOJİSİ</w:t>
            </w:r>
          </w:p>
          <w:p w:rsidR="00193874" w:rsidRDefault="00193874" w:rsidP="00BF779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DOÇ. DR. RECEP ÖZKAN</w:t>
            </w:r>
          </w:p>
          <w:p w:rsidR="00193874" w:rsidRDefault="00193874" w:rsidP="00BF779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F779D">
              <w:rPr>
                <w:rFonts w:asciiTheme="minorHAnsi" w:hAnsiTheme="minorHAnsi"/>
                <w:sz w:val="18"/>
                <w:szCs w:val="18"/>
                <w:lang w:eastAsia="en-US"/>
              </w:rPr>
              <w:t>AUDİ 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4" w:rsidRDefault="0019387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4" w:rsidRPr="00685D7E" w:rsidRDefault="0019387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4" w:rsidRDefault="0019387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193874" w:rsidTr="008929EE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874" w:rsidRDefault="00193874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4" w:rsidRDefault="00193874" w:rsidP="004431F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15.0016.00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4" w:rsidRPr="00BF779D" w:rsidRDefault="00193874" w:rsidP="00BF779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4" w:rsidRDefault="0019387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4" w:rsidRDefault="0019387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F779D">
              <w:rPr>
                <w:rFonts w:asciiTheme="minorHAnsi" w:hAnsiTheme="minorHAnsi"/>
                <w:sz w:val="18"/>
                <w:szCs w:val="18"/>
                <w:lang w:eastAsia="en-US"/>
              </w:rPr>
              <w:t>ÖEÖ306</w:t>
            </w:r>
          </w:p>
          <w:p w:rsidR="00193874" w:rsidRDefault="0019387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F779D">
              <w:rPr>
                <w:rFonts w:asciiTheme="minorHAnsi" w:hAnsiTheme="minorHAnsi"/>
                <w:sz w:val="18"/>
                <w:szCs w:val="18"/>
                <w:lang w:eastAsia="en-US"/>
              </w:rPr>
              <w:t>ÖZEL EĞİTİMDE FİZİKSEL EĞİTİM VE SPOR</w:t>
            </w:r>
          </w:p>
          <w:p w:rsidR="00193874" w:rsidRDefault="0019387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F779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DR. ÖĞR. ÜYESİ BEGÜMHAN TURHAN</w:t>
            </w:r>
            <w:r w:rsidRPr="00BF779D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193874" w:rsidRPr="00BF779D" w:rsidRDefault="0019387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F779D">
              <w:rPr>
                <w:rFonts w:asciiTheme="minorHAnsi" w:hAnsiTheme="minorHAnsi"/>
                <w:sz w:val="18"/>
                <w:szCs w:val="18"/>
                <w:lang w:eastAsia="en-US"/>
              </w:rPr>
              <w:t>HUKB5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4" w:rsidRDefault="0019387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F9784A" w:rsidTr="003210EB">
        <w:trPr>
          <w:cantSplit/>
          <w:trHeight w:val="440"/>
          <w:jc w:val="center"/>
        </w:trPr>
        <w:tc>
          <w:tcPr>
            <w:tcW w:w="95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784A" w:rsidRDefault="00193874" w:rsidP="00826EE3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14</w:t>
            </w:r>
            <w:r w:rsidR="00F9784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.05.2019 Salı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4A" w:rsidRPr="00132AB6" w:rsidRDefault="00F9784A" w:rsidP="00132AB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132AB6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10.00</w:t>
            </w:r>
          </w:p>
          <w:p w:rsidR="00F9784A" w:rsidRDefault="00F9784A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132AB6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4A" w:rsidRDefault="00F9784A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4A" w:rsidRDefault="00F9784A" w:rsidP="0006780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9D" w:rsidRDefault="00BF779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F779D">
              <w:rPr>
                <w:rFonts w:asciiTheme="minorHAnsi" w:hAnsiTheme="minorHAnsi"/>
                <w:sz w:val="18"/>
                <w:szCs w:val="18"/>
                <w:lang w:eastAsia="en-US"/>
              </w:rPr>
              <w:t>ÖEÖ304</w:t>
            </w:r>
            <w:r w:rsidRPr="00BF779D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BF779D" w:rsidRDefault="00BF779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F779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ÖZEL EĞİTİMDE TÜRKÇE ÖĞRETİMİ </w:t>
            </w:r>
          </w:p>
          <w:p w:rsidR="00BF779D" w:rsidRDefault="00BF779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F779D">
              <w:rPr>
                <w:rFonts w:asciiTheme="minorHAnsi" w:hAnsiTheme="minorHAnsi"/>
                <w:sz w:val="18"/>
                <w:szCs w:val="18"/>
                <w:lang w:eastAsia="en-US"/>
              </w:rPr>
              <w:t>DOÇ. DR. BİRKAN GÜLDENOĞLU</w:t>
            </w:r>
            <w:r w:rsidRPr="00BF779D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593155" w:rsidRPr="00BF779D" w:rsidRDefault="00BF779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F779D">
              <w:rPr>
                <w:rFonts w:asciiTheme="minorHAnsi" w:hAnsiTheme="minorHAnsi"/>
                <w:sz w:val="18"/>
                <w:szCs w:val="18"/>
                <w:lang w:eastAsia="en-US"/>
              </w:rPr>
              <w:t>MF001</w:t>
            </w:r>
          </w:p>
        </w:tc>
        <w:tc>
          <w:tcPr>
            <w:tcW w:w="20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4A" w:rsidRDefault="00F9784A" w:rsidP="00F9784A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F9784A" w:rsidTr="003210EB">
        <w:trPr>
          <w:cantSplit/>
          <w:trHeight w:val="607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84A" w:rsidRDefault="00F9784A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4A" w:rsidRDefault="00F9784A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11.00</w:t>
            </w:r>
          </w:p>
          <w:p w:rsidR="00F9784A" w:rsidRDefault="00F9784A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12.00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4A" w:rsidRDefault="00F9784A" w:rsidP="004431F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9D" w:rsidRDefault="00BF779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F779D">
              <w:rPr>
                <w:rFonts w:asciiTheme="minorHAnsi" w:hAnsiTheme="minorHAnsi"/>
                <w:sz w:val="18"/>
                <w:szCs w:val="18"/>
                <w:lang w:eastAsia="en-US"/>
              </w:rPr>
              <w:t>ÖEÖ202</w:t>
            </w:r>
            <w:r w:rsidRPr="00BF779D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BF779D" w:rsidRDefault="00BF779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F779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DİL VE İLETİŞİM BECERİLERİNİN DESTEKLENMESİ </w:t>
            </w:r>
          </w:p>
          <w:p w:rsidR="00BF779D" w:rsidRDefault="00BF779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PROF.DR. FUNDA ACARLAR</w:t>
            </w:r>
          </w:p>
          <w:p w:rsidR="00F9784A" w:rsidRDefault="00BF779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F779D">
              <w:rPr>
                <w:rFonts w:asciiTheme="minorHAnsi" w:hAnsiTheme="minorHAnsi"/>
                <w:sz w:val="18"/>
                <w:szCs w:val="18"/>
                <w:lang w:eastAsia="en-US"/>
              </w:rPr>
              <w:t>KKM002-KKM003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4A" w:rsidRDefault="00F9784A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4A" w:rsidRDefault="00F9784A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F9784A" w:rsidTr="00F9784A">
        <w:trPr>
          <w:cantSplit/>
          <w:trHeight w:val="607"/>
          <w:jc w:val="center"/>
        </w:trPr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4A" w:rsidRDefault="00F9784A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784A" w:rsidRDefault="00F9784A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13.00</w:t>
            </w:r>
          </w:p>
          <w:p w:rsidR="00F9784A" w:rsidRDefault="00F9784A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779D" w:rsidRDefault="00BF779D" w:rsidP="004431F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F779D">
              <w:rPr>
                <w:rFonts w:asciiTheme="minorHAnsi" w:hAnsiTheme="minorHAnsi"/>
                <w:sz w:val="18"/>
                <w:szCs w:val="18"/>
                <w:lang w:eastAsia="en-US"/>
              </w:rPr>
              <w:t>MB004</w:t>
            </w:r>
          </w:p>
          <w:p w:rsidR="00BF779D" w:rsidRDefault="00BF779D" w:rsidP="004431F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F779D">
              <w:rPr>
                <w:rFonts w:asciiTheme="minorHAnsi" w:hAnsiTheme="minorHAnsi"/>
                <w:sz w:val="18"/>
                <w:szCs w:val="18"/>
                <w:lang w:eastAsia="en-US"/>
              </w:rPr>
              <w:t>EĞİTİ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 FELSEFESİ</w:t>
            </w:r>
          </w:p>
          <w:p w:rsidR="00BF779D" w:rsidRDefault="00BF779D" w:rsidP="004431F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F779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DR. ÖĞR. ÜYESİ BURCU GÜRKAN </w:t>
            </w:r>
            <w:r w:rsidRPr="00BF779D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F9784A" w:rsidRDefault="00BF779D" w:rsidP="004431F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F779D">
              <w:rPr>
                <w:rFonts w:asciiTheme="minorHAnsi" w:hAnsiTheme="minorHAnsi"/>
                <w:sz w:val="18"/>
                <w:szCs w:val="18"/>
                <w:lang w:eastAsia="en-US"/>
              </w:rPr>
              <w:t>HUKB5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779D" w:rsidRDefault="00BF779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F779D">
              <w:rPr>
                <w:rFonts w:asciiTheme="minorHAnsi" w:hAnsiTheme="minorHAnsi"/>
                <w:sz w:val="18"/>
                <w:szCs w:val="18"/>
                <w:lang w:eastAsia="en-US"/>
              </w:rPr>
              <w:t>ÖEÖ204</w:t>
            </w:r>
            <w:r w:rsidRPr="00BF779D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BF779D" w:rsidRDefault="00BF779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F779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ÖZEL EĞİTİMDE DEĞERLENDİRME </w:t>
            </w:r>
          </w:p>
          <w:p w:rsidR="00BF779D" w:rsidRDefault="00BF779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PROF.DR. TEVHİDE KARGIN</w:t>
            </w:r>
          </w:p>
          <w:p w:rsidR="00F9784A" w:rsidRDefault="00BF779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F779D">
              <w:rPr>
                <w:rFonts w:asciiTheme="minorHAnsi" w:hAnsiTheme="minorHAnsi"/>
                <w:sz w:val="18"/>
                <w:szCs w:val="18"/>
                <w:lang w:eastAsia="en-US"/>
              </w:rPr>
              <w:t>AUDİ111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784A" w:rsidRDefault="00F9784A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784A" w:rsidRDefault="00F9784A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8966A7" w:rsidTr="00F9784A">
        <w:trPr>
          <w:cantSplit/>
          <w:trHeight w:val="260"/>
          <w:jc w:val="center"/>
        </w:trPr>
        <w:tc>
          <w:tcPr>
            <w:tcW w:w="95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66A7" w:rsidRDefault="00193874" w:rsidP="001661AD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15</w:t>
            </w:r>
            <w:r w:rsidR="008966A7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.05.2019 Çarşamba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A7" w:rsidRDefault="008966A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10.00</w:t>
            </w:r>
          </w:p>
          <w:p w:rsidR="008966A7" w:rsidRDefault="008966A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A7" w:rsidRPr="004431F6" w:rsidRDefault="008966A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4" w:rsidRDefault="00193874" w:rsidP="0012316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>ÖEÖ206</w:t>
            </w: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193874" w:rsidRDefault="00193874" w:rsidP="0012316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ÖZEL EĞİTİMDE TEKNOLOJİ DESTEKLİ ÖĞRETİM </w:t>
            </w:r>
          </w:p>
          <w:p w:rsidR="00193874" w:rsidRDefault="00193874" w:rsidP="0012316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DR. ÖĞRT. ÜYESİ NİLAY KAYHAN</w:t>
            </w:r>
          </w:p>
          <w:p w:rsidR="008966A7" w:rsidRDefault="00193874" w:rsidP="0012316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>HUKB5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A7" w:rsidRDefault="008966A7">
            <w:pPr>
              <w:spacing w:line="276" w:lineRule="auto"/>
              <w:ind w:right="-63"/>
              <w:jc w:val="center"/>
              <w:rPr>
                <w:rFonts w:asciiTheme="minorHAnsi" w:hAnsi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A7" w:rsidRDefault="008966A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8966A7" w:rsidTr="002129DC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6A7" w:rsidRDefault="008966A7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A7" w:rsidRDefault="008966A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11.00</w:t>
            </w:r>
          </w:p>
          <w:p w:rsidR="008966A7" w:rsidRDefault="008966A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12.00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4" w:rsidRDefault="00193874" w:rsidP="00826EE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OE</w:t>
            </w: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>102</w:t>
            </w: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193874" w:rsidRDefault="00193874" w:rsidP="00826EE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ÖĞRENME GÜÇLÜĞÜ VE ÖZEL YETENEK </w:t>
            </w:r>
          </w:p>
          <w:p w:rsidR="00193874" w:rsidRDefault="00193874" w:rsidP="00826EE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>DR. ÖĞRT. ÜYESİ NİLAY KAYHAN</w:t>
            </w: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8966A7" w:rsidRDefault="00193874" w:rsidP="00826EE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>MF001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A7" w:rsidRDefault="008966A7" w:rsidP="00797072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A7" w:rsidRDefault="008966A7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A7" w:rsidRDefault="008966A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8966A7" w:rsidTr="0083644A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966A7" w:rsidRDefault="008966A7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966A7" w:rsidRDefault="008966A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12.0013.00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66A7" w:rsidRDefault="008966A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66A7" w:rsidRDefault="008966A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3874" w:rsidRDefault="00193874" w:rsidP="0008687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>ÖEÖ308</w:t>
            </w: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193874" w:rsidRDefault="00193874" w:rsidP="0008687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ÖZEL EĞİTİMDE SANATSAL BECERİLERİN ÖĞRETİMİ </w:t>
            </w:r>
          </w:p>
          <w:p w:rsidR="008966A7" w:rsidRDefault="00193874" w:rsidP="0008687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>DR. FATİH EMRAH DEMİR</w:t>
            </w:r>
          </w:p>
          <w:p w:rsidR="00193874" w:rsidRPr="00685D7E" w:rsidRDefault="00193874" w:rsidP="0008687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AUDI111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66A7" w:rsidRDefault="008966A7" w:rsidP="0012316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9A50EE" w:rsidTr="0083644A">
        <w:trPr>
          <w:cantSplit/>
          <w:trHeight w:val="762"/>
          <w:jc w:val="center"/>
        </w:trPr>
        <w:tc>
          <w:tcPr>
            <w:tcW w:w="95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50EE" w:rsidRDefault="009A50EE" w:rsidP="0083644A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16.05.2019 Perşembe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EE" w:rsidRDefault="009A50EE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10.00</w:t>
            </w:r>
          </w:p>
          <w:p w:rsidR="009A50EE" w:rsidRDefault="009A50EE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EE" w:rsidRPr="00193874" w:rsidRDefault="009A50E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>OE104</w:t>
            </w: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9A50EE" w:rsidRPr="00193874" w:rsidRDefault="009A50E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İŞİTME VE GÖRME YETERSİZLİĞİ </w:t>
            </w:r>
          </w:p>
          <w:p w:rsidR="009A50EE" w:rsidRPr="00193874" w:rsidRDefault="009A50E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>DR. ÖĞRT. ÜYESİ NİLAY KAYHAN</w:t>
            </w: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9A50EE" w:rsidRPr="00193874" w:rsidRDefault="009A50E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>AUD111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EE" w:rsidRDefault="009A50EE" w:rsidP="0008687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EE" w:rsidRPr="004431F6" w:rsidRDefault="009A50E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EE" w:rsidRDefault="009A50E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9A50EE" w:rsidTr="002129DC">
        <w:trPr>
          <w:cantSplit/>
          <w:trHeight w:val="834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0EE" w:rsidRDefault="009A50EE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EE" w:rsidRDefault="009A50EE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12.00</w:t>
            </w:r>
          </w:p>
          <w:p w:rsidR="009A50EE" w:rsidRDefault="009A50EE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13.00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EE" w:rsidRDefault="009A50EE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EE" w:rsidRPr="00D943CE" w:rsidRDefault="009A50EE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</w:pPr>
            <w:r w:rsidRPr="00D943CE"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  <w:t>ÖEÖ212</w:t>
            </w:r>
            <w:r w:rsidRPr="00D943CE"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  <w:tab/>
            </w:r>
          </w:p>
          <w:p w:rsidR="009A50EE" w:rsidRPr="00D943CE" w:rsidRDefault="009A50EE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</w:pPr>
            <w:r w:rsidRPr="00D943CE"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  <w:t xml:space="preserve">ÖZEL EĞİTİM OKULLARINDA GÖZLEM </w:t>
            </w:r>
          </w:p>
          <w:p w:rsidR="009A50EE" w:rsidRPr="00D943CE" w:rsidRDefault="009A50EE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</w:pPr>
            <w:r w:rsidRPr="00D943CE"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  <w:t>Arş. Gör. Şeyda YILDIRIM</w:t>
            </w:r>
          </w:p>
          <w:p w:rsidR="009A50EE" w:rsidRPr="00D943CE" w:rsidRDefault="009A50EE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</w:pPr>
            <w:r w:rsidRPr="00D943CE"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  <w:t>Ofis</w:t>
            </w:r>
          </w:p>
          <w:p w:rsidR="009A50EE" w:rsidRDefault="009A50EE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D943CE"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  <w:t>(ÖDEV TESLİM)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EE" w:rsidRPr="005D0C40" w:rsidRDefault="009A50EE">
            <w:pPr>
              <w:spacing w:line="276" w:lineRule="auto"/>
              <w:ind w:right="-63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EE" w:rsidRDefault="009A50E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9A50EE" w:rsidTr="00CC6ACD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0EE" w:rsidRDefault="009A50EE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EE" w:rsidRDefault="009A50EE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13.00</w:t>
            </w:r>
          </w:p>
          <w:p w:rsidR="009A50EE" w:rsidRDefault="009A50EE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EE" w:rsidRDefault="009A50E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EE" w:rsidRDefault="009A50E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>ÖEÖ210</w:t>
            </w: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9A50EE" w:rsidRDefault="009A50E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>BRAİLLE OKUMA-YAZMA</w:t>
            </w:r>
          </w:p>
          <w:p w:rsidR="009A50EE" w:rsidRDefault="009A50E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AYBEN KATIRCI</w:t>
            </w: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9A50EE" w:rsidRDefault="009A50E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>AMFİ2/1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EE" w:rsidRPr="009B4BC7" w:rsidRDefault="009A50E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EE" w:rsidRDefault="009A50E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9A50EE" w:rsidTr="00193874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50EE" w:rsidRDefault="009A50EE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50EE" w:rsidRDefault="009A50EE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14.0015.00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50EE" w:rsidRDefault="009A50E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50EE" w:rsidRPr="00193874" w:rsidRDefault="009A50E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50EE" w:rsidRPr="00B603B0" w:rsidRDefault="009A50EE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</w:pPr>
            <w:r w:rsidRPr="00B603B0"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  <w:t>ÖEÖ310</w:t>
            </w:r>
          </w:p>
          <w:p w:rsidR="009A50EE" w:rsidRPr="00B603B0" w:rsidRDefault="009A50EE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</w:pPr>
            <w:r w:rsidRPr="00B603B0"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  <w:t>TOPLUM HİZMET UYGULAMALARI</w:t>
            </w:r>
          </w:p>
          <w:p w:rsidR="009A50EE" w:rsidRPr="00B603B0" w:rsidRDefault="009A50EE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</w:pPr>
            <w:r w:rsidRPr="00B603B0"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  <w:t>Arş. Gör. Kübra ÖZGAN</w:t>
            </w:r>
          </w:p>
          <w:p w:rsidR="009A50EE" w:rsidRPr="00B603B0" w:rsidRDefault="009A50EE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</w:pPr>
            <w:r w:rsidRPr="00B603B0"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  <w:t xml:space="preserve">Ofis </w:t>
            </w:r>
          </w:p>
          <w:p w:rsidR="009A50EE" w:rsidRPr="009B4BC7" w:rsidRDefault="009A50E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603B0"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  <w:t>(ÖDEV TESLİM)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50EE" w:rsidRDefault="009A50E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9A50EE" w:rsidTr="00193874">
        <w:trPr>
          <w:cantSplit/>
          <w:trHeight w:val="625"/>
          <w:jc w:val="center"/>
        </w:trPr>
        <w:tc>
          <w:tcPr>
            <w:tcW w:w="95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50EE" w:rsidRDefault="009A50EE" w:rsidP="00EF753B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17.</w:t>
            </w:r>
            <w:r w:rsidRPr="00EF753B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05.2019 Cuma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EE" w:rsidRDefault="009A50EE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10.0011.00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EE" w:rsidRPr="009B4BC7" w:rsidRDefault="009A50E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EE" w:rsidRPr="00193874" w:rsidRDefault="009A50E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EE" w:rsidRPr="00D943CE" w:rsidRDefault="009A50EE" w:rsidP="00D943CE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</w:pPr>
            <w:r w:rsidRPr="00D943CE"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  <w:t>ÖEÖ312</w:t>
            </w:r>
            <w:r w:rsidRPr="00D943CE"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  <w:tab/>
            </w:r>
          </w:p>
          <w:p w:rsidR="009A50EE" w:rsidRPr="00D943CE" w:rsidRDefault="009A50EE" w:rsidP="00D943CE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</w:pPr>
            <w:r w:rsidRPr="00D943CE"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  <w:t xml:space="preserve">ÖZEL EĞİTİMDE OKUL VE KURUM DENEYİMİ  </w:t>
            </w:r>
          </w:p>
          <w:p w:rsidR="009A50EE" w:rsidRDefault="009A50EE" w:rsidP="00D943CE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</w:pPr>
            <w:r w:rsidRPr="00D943CE"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  <w:t>DOÇ. DR. LATİFE ÖZAYDIN</w:t>
            </w:r>
          </w:p>
          <w:p w:rsidR="009A50EE" w:rsidRDefault="009A50EE" w:rsidP="00D943CE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  <w:t>Arş. Gör. Hilal GENGEÇ</w:t>
            </w:r>
          </w:p>
          <w:p w:rsidR="009A50EE" w:rsidRPr="00D943CE" w:rsidRDefault="009A50EE" w:rsidP="00D943CE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  <w:t>Ofis</w:t>
            </w:r>
          </w:p>
          <w:p w:rsidR="009A50EE" w:rsidRDefault="009A50EE" w:rsidP="00D943CE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  <w:lang w:eastAsia="en-US"/>
              </w:rPr>
            </w:pPr>
            <w:r w:rsidRPr="00D943CE"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  <w:t>(ÖDEV TESLİMİ)</w:t>
            </w:r>
          </w:p>
        </w:tc>
        <w:tc>
          <w:tcPr>
            <w:tcW w:w="20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EE" w:rsidRDefault="009A50EE" w:rsidP="009B4BC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9A50EE" w:rsidTr="00BA3753">
        <w:trPr>
          <w:cantSplit/>
          <w:trHeight w:val="625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50EE" w:rsidRPr="00EF753B" w:rsidRDefault="009A50EE" w:rsidP="00EF753B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EE" w:rsidRDefault="009A50EE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11.0012.00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EE" w:rsidRPr="009B4BC7" w:rsidRDefault="009A50E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EE" w:rsidRDefault="009A50E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>ÖEÖ242</w:t>
            </w: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9A50EE" w:rsidRDefault="009A50E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GY'DE GÖRME BECERİLERİNİN DESTEKLENMESİ </w:t>
            </w:r>
          </w:p>
          <w:p w:rsidR="009A50EE" w:rsidRDefault="009A50E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>DR. FATİH EMRAH DEMİR</w:t>
            </w: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9A50EE" w:rsidRDefault="009A50E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>HUKB5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EE" w:rsidRDefault="009A50EE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  <w:lang w:eastAsia="en-US"/>
              </w:rPr>
            </w:pPr>
          </w:p>
          <w:p w:rsidR="009A50EE" w:rsidRDefault="009A50EE" w:rsidP="0008687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9A50EE" w:rsidRPr="0008687F" w:rsidRDefault="009A50EE" w:rsidP="0008687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9A50EE" w:rsidRPr="0008687F" w:rsidRDefault="009A50EE" w:rsidP="0008687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EE" w:rsidRDefault="009A50EE" w:rsidP="009B4BC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9A50EE" w:rsidTr="002129DC">
        <w:trPr>
          <w:cantSplit/>
          <w:trHeight w:val="625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0EE" w:rsidRDefault="009A50EE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EE" w:rsidRDefault="009A50EE" w:rsidP="0008687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12.0013.00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EE" w:rsidRPr="009B4BC7" w:rsidRDefault="009A50E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EE" w:rsidRDefault="009A50E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EE" w:rsidRDefault="009A50E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>ÖEÖ344</w:t>
            </w: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9A50EE" w:rsidRDefault="009A50EE" w:rsidP="0019387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ERGENLİK VE CİNSEL EĞİTİM</w:t>
            </w:r>
          </w:p>
          <w:p w:rsidR="009A50EE" w:rsidRDefault="009A50EE" w:rsidP="0019387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     </w:t>
            </w: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>EDA DEMİR</w:t>
            </w: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9A50EE" w:rsidRPr="00193874" w:rsidRDefault="009A50EE" w:rsidP="0019387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>HUKB5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EE" w:rsidRDefault="009A50EE" w:rsidP="009B4BC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bookmarkStart w:id="0" w:name="_GoBack"/>
        <w:bookmarkEnd w:id="0"/>
      </w:tr>
      <w:tr w:rsidR="009A50EE" w:rsidTr="00932F7C">
        <w:trPr>
          <w:cantSplit/>
          <w:trHeight w:val="329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0EE" w:rsidRDefault="009A50EE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EE" w:rsidRDefault="009A50EE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13.0014.00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EE" w:rsidRDefault="009A50E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>GK004</w:t>
            </w: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9A50EE" w:rsidRDefault="009A50E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YABANCI DİL II </w:t>
            </w:r>
          </w:p>
          <w:p w:rsidR="009A50EE" w:rsidRDefault="009A50E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>DR. RİDA ANİS</w:t>
            </w: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9A50EE" w:rsidRDefault="009A50E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93874">
              <w:rPr>
                <w:rFonts w:asciiTheme="minorHAnsi" w:hAnsiTheme="minorHAnsi"/>
                <w:sz w:val="18"/>
                <w:szCs w:val="18"/>
                <w:lang w:eastAsia="en-US"/>
              </w:rPr>
              <w:t>AMFİ2/1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EE" w:rsidRDefault="009A50E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EE" w:rsidRPr="00777A28" w:rsidRDefault="009A50EE" w:rsidP="000E1C4E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EE" w:rsidRDefault="009A50E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</w:tbl>
    <w:p w:rsidR="00182CCC" w:rsidRDefault="00182CCC" w:rsidP="00182CCC">
      <w:pPr>
        <w:rPr>
          <w:rFonts w:asciiTheme="minorHAnsi" w:hAnsiTheme="minorHAnsi"/>
          <w:b/>
          <w:sz w:val="18"/>
          <w:szCs w:val="18"/>
        </w:rPr>
      </w:pPr>
    </w:p>
    <w:p w:rsidR="00B603B0" w:rsidRDefault="00B603B0" w:rsidP="00182CCC">
      <w:pPr>
        <w:rPr>
          <w:rFonts w:asciiTheme="minorHAnsi" w:hAnsiTheme="minorHAnsi"/>
          <w:b/>
          <w:sz w:val="18"/>
          <w:szCs w:val="18"/>
        </w:rPr>
      </w:pPr>
    </w:p>
    <w:p w:rsidR="00B603B0" w:rsidRDefault="00B603B0" w:rsidP="00182CCC">
      <w:pPr>
        <w:rPr>
          <w:rFonts w:asciiTheme="minorHAnsi" w:hAnsiTheme="minorHAnsi"/>
          <w:b/>
          <w:sz w:val="18"/>
          <w:szCs w:val="18"/>
        </w:rPr>
      </w:pPr>
    </w:p>
    <w:p w:rsidR="00B603B0" w:rsidRDefault="00B603B0" w:rsidP="00182CCC">
      <w:pPr>
        <w:rPr>
          <w:rFonts w:asciiTheme="minorHAnsi" w:hAnsiTheme="minorHAnsi"/>
          <w:b/>
          <w:sz w:val="18"/>
          <w:szCs w:val="18"/>
        </w:rPr>
      </w:pPr>
    </w:p>
    <w:p w:rsidR="00B603B0" w:rsidRDefault="00B603B0" w:rsidP="00182CCC">
      <w:pPr>
        <w:rPr>
          <w:rFonts w:asciiTheme="minorHAnsi" w:hAnsiTheme="minorHAnsi"/>
          <w:b/>
          <w:sz w:val="18"/>
          <w:szCs w:val="18"/>
        </w:rPr>
      </w:pPr>
    </w:p>
    <w:p w:rsidR="00B603B0" w:rsidRDefault="00B603B0" w:rsidP="00182CCC">
      <w:pPr>
        <w:rPr>
          <w:rFonts w:asciiTheme="minorHAnsi" w:hAnsiTheme="minorHAnsi"/>
          <w:b/>
          <w:sz w:val="18"/>
          <w:szCs w:val="18"/>
        </w:rPr>
      </w:pPr>
    </w:p>
    <w:p w:rsidR="00B603B0" w:rsidRDefault="00B603B0" w:rsidP="00182CCC">
      <w:pPr>
        <w:rPr>
          <w:rFonts w:asciiTheme="minorHAnsi" w:hAnsiTheme="minorHAnsi"/>
          <w:b/>
          <w:sz w:val="18"/>
          <w:szCs w:val="18"/>
        </w:rPr>
      </w:pPr>
    </w:p>
    <w:p w:rsidR="00B603B0" w:rsidRDefault="00B603B0" w:rsidP="00182CCC">
      <w:pPr>
        <w:rPr>
          <w:rFonts w:asciiTheme="minorHAnsi" w:hAnsiTheme="minorHAnsi"/>
          <w:b/>
          <w:sz w:val="18"/>
          <w:szCs w:val="18"/>
        </w:rPr>
      </w:pPr>
    </w:p>
    <w:p w:rsidR="00B603B0" w:rsidRDefault="00B603B0" w:rsidP="00182CCC">
      <w:pPr>
        <w:rPr>
          <w:rFonts w:asciiTheme="minorHAnsi" w:hAnsiTheme="minorHAnsi"/>
          <w:b/>
          <w:sz w:val="18"/>
          <w:szCs w:val="18"/>
        </w:rPr>
      </w:pPr>
    </w:p>
    <w:p w:rsidR="00B603B0" w:rsidRDefault="00B603B0" w:rsidP="00182CCC">
      <w:pPr>
        <w:rPr>
          <w:rFonts w:asciiTheme="minorHAnsi" w:hAnsiTheme="minorHAnsi"/>
          <w:b/>
          <w:sz w:val="18"/>
          <w:szCs w:val="18"/>
        </w:rPr>
      </w:pPr>
    </w:p>
    <w:p w:rsidR="00B603B0" w:rsidRDefault="00B603B0" w:rsidP="00182CCC">
      <w:pPr>
        <w:rPr>
          <w:rFonts w:asciiTheme="minorHAnsi" w:hAnsiTheme="minorHAnsi"/>
          <w:b/>
          <w:sz w:val="18"/>
          <w:szCs w:val="18"/>
        </w:rPr>
      </w:pPr>
    </w:p>
    <w:p w:rsidR="00B603B0" w:rsidRDefault="00B603B0" w:rsidP="00182CCC">
      <w:pPr>
        <w:rPr>
          <w:rFonts w:asciiTheme="minorHAnsi" w:hAnsiTheme="minorHAnsi"/>
          <w:b/>
          <w:sz w:val="18"/>
          <w:szCs w:val="18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580"/>
        <w:gridCol w:w="2255"/>
        <w:gridCol w:w="2552"/>
        <w:gridCol w:w="2268"/>
        <w:gridCol w:w="2086"/>
      </w:tblGrid>
      <w:tr w:rsidR="008549CD" w:rsidRPr="008549CD" w:rsidTr="008876BE">
        <w:trPr>
          <w:cantSplit/>
          <w:trHeight w:val="26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49CD" w:rsidRPr="008549CD" w:rsidRDefault="008549CD" w:rsidP="008549C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549CD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GÜNLER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49CD" w:rsidRPr="008549CD" w:rsidRDefault="008549CD" w:rsidP="008549C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549CD">
              <w:rPr>
                <w:rFonts w:asciiTheme="minorHAnsi" w:hAnsiTheme="minorHAnsi"/>
                <w:b/>
                <w:sz w:val="18"/>
                <w:szCs w:val="18"/>
              </w:rPr>
              <w:t>SAAT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49CD" w:rsidRPr="008549CD" w:rsidRDefault="008549CD" w:rsidP="008549C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549CD">
              <w:rPr>
                <w:rFonts w:asciiTheme="minorHAnsi" w:hAnsiTheme="minorHAnsi"/>
                <w:b/>
                <w:sz w:val="18"/>
                <w:szCs w:val="18"/>
              </w:rPr>
              <w:t>1.SINIF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49CD" w:rsidRPr="008549CD" w:rsidRDefault="008549CD" w:rsidP="008549C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549CD">
              <w:rPr>
                <w:rFonts w:asciiTheme="minorHAnsi" w:hAnsiTheme="minorHAnsi"/>
                <w:b/>
                <w:sz w:val="18"/>
                <w:szCs w:val="18"/>
              </w:rPr>
              <w:t>2. SINIF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49CD" w:rsidRPr="008549CD" w:rsidRDefault="008549CD" w:rsidP="008549C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549CD">
              <w:rPr>
                <w:rFonts w:asciiTheme="minorHAnsi" w:hAnsiTheme="minorHAnsi"/>
                <w:b/>
                <w:sz w:val="18"/>
                <w:szCs w:val="18"/>
              </w:rPr>
              <w:t>3. SINIF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49CD" w:rsidRPr="008549CD" w:rsidRDefault="008549CD" w:rsidP="008549C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549CD">
              <w:rPr>
                <w:rFonts w:asciiTheme="minorHAnsi" w:hAnsiTheme="minorHAnsi"/>
                <w:b/>
                <w:sz w:val="18"/>
                <w:szCs w:val="18"/>
              </w:rPr>
              <w:t>4. SINIF</w:t>
            </w:r>
          </w:p>
        </w:tc>
      </w:tr>
      <w:tr w:rsidR="00B603B0" w:rsidRPr="008549CD" w:rsidTr="003C26B9">
        <w:trPr>
          <w:cantSplit/>
          <w:trHeight w:val="260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03B0" w:rsidRPr="008549CD" w:rsidRDefault="00B603B0" w:rsidP="008549C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549CD">
              <w:rPr>
                <w:rFonts w:asciiTheme="minorHAnsi" w:hAnsiTheme="minorHAnsi"/>
                <w:b/>
                <w:sz w:val="18"/>
                <w:szCs w:val="18"/>
              </w:rPr>
              <w:t>20.05.2019 Pazartesi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B0" w:rsidRPr="008549CD" w:rsidRDefault="00B603B0" w:rsidP="008549C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549CD">
              <w:rPr>
                <w:rFonts w:asciiTheme="minorHAnsi" w:hAnsiTheme="minorHAnsi"/>
                <w:b/>
                <w:sz w:val="18"/>
                <w:szCs w:val="18"/>
              </w:rPr>
              <w:t>10.00</w:t>
            </w:r>
          </w:p>
          <w:p w:rsidR="00B603B0" w:rsidRPr="008549CD" w:rsidRDefault="00B603B0" w:rsidP="008549C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549CD">
              <w:rPr>
                <w:rFonts w:asciiTheme="minorHAnsi" w:hAnsiTheme="minorHAnsi"/>
                <w:b/>
                <w:sz w:val="18"/>
                <w:szCs w:val="18"/>
              </w:rPr>
              <w:t>11.00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B0" w:rsidRPr="008549CD" w:rsidRDefault="00B603B0" w:rsidP="00B603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49CD">
              <w:rPr>
                <w:rFonts w:asciiTheme="minorHAnsi" w:hAnsiTheme="minorHAnsi"/>
                <w:sz w:val="18"/>
                <w:szCs w:val="18"/>
              </w:rPr>
              <w:t>OE106</w:t>
            </w:r>
          </w:p>
          <w:p w:rsidR="00B603B0" w:rsidRPr="008549CD" w:rsidRDefault="00B603B0" w:rsidP="00B603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49CD">
              <w:rPr>
                <w:rFonts w:asciiTheme="minorHAnsi" w:hAnsiTheme="minorHAnsi"/>
                <w:sz w:val="18"/>
                <w:szCs w:val="18"/>
              </w:rPr>
              <w:t>ÇOCUK GELİŞİMİ</w:t>
            </w:r>
          </w:p>
          <w:p w:rsidR="00B603B0" w:rsidRPr="008549CD" w:rsidRDefault="00B603B0" w:rsidP="00B603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49CD">
              <w:rPr>
                <w:rFonts w:asciiTheme="minorHAnsi" w:hAnsiTheme="minorHAnsi"/>
                <w:sz w:val="18"/>
                <w:szCs w:val="18"/>
              </w:rPr>
              <w:t>DOÇ. DR. LATİFE ÖZAYDIN</w:t>
            </w:r>
          </w:p>
          <w:p w:rsidR="00B603B0" w:rsidRPr="008549CD" w:rsidRDefault="00B603B0" w:rsidP="00B603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49CD">
              <w:rPr>
                <w:rFonts w:asciiTheme="minorHAnsi" w:hAnsiTheme="minorHAnsi"/>
                <w:sz w:val="18"/>
                <w:szCs w:val="18"/>
              </w:rPr>
              <w:t>HUKB5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B0" w:rsidRPr="008549CD" w:rsidRDefault="00B603B0" w:rsidP="008549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B0" w:rsidRPr="008549CD" w:rsidRDefault="00B603B0" w:rsidP="008549C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B0" w:rsidRPr="008549CD" w:rsidRDefault="00B603B0" w:rsidP="008549C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603B0" w:rsidRPr="008549CD" w:rsidTr="003C26B9">
        <w:trPr>
          <w:cantSplit/>
          <w:trHeight w:val="260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03B0" w:rsidRPr="008549CD" w:rsidRDefault="00B603B0" w:rsidP="008549C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B0" w:rsidRDefault="00B603B0" w:rsidP="008549C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12:30</w:t>
            </w:r>
            <w:proofErr w:type="gramEnd"/>
          </w:p>
          <w:p w:rsidR="00B603B0" w:rsidRPr="008549CD" w:rsidRDefault="00B603B0" w:rsidP="008549C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B0" w:rsidRPr="008549CD" w:rsidRDefault="00B603B0" w:rsidP="00B603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B0" w:rsidRPr="008549CD" w:rsidRDefault="00B603B0" w:rsidP="008549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B0" w:rsidRPr="00B603B0" w:rsidRDefault="00B603B0" w:rsidP="00B603B0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B603B0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ÖEÖ342</w:t>
            </w:r>
          </w:p>
          <w:p w:rsidR="00B603B0" w:rsidRPr="00B603B0" w:rsidRDefault="00B603B0" w:rsidP="00B603B0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B603B0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ERKEN MÜDAHALE PROGRAMLARI</w:t>
            </w:r>
          </w:p>
          <w:p w:rsidR="00B603B0" w:rsidRPr="00B603B0" w:rsidRDefault="00B603B0" w:rsidP="00B603B0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B603B0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Arş. Gör. Sevim KARAHAN</w:t>
            </w:r>
          </w:p>
          <w:p w:rsidR="00B603B0" w:rsidRPr="00B603B0" w:rsidRDefault="00B603B0" w:rsidP="00B603B0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B603B0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Ofis</w:t>
            </w:r>
          </w:p>
          <w:p w:rsidR="00B603B0" w:rsidRPr="008549CD" w:rsidRDefault="00B603B0" w:rsidP="00B603B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603B0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(ÖDEV TESLİM)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B0" w:rsidRPr="008549CD" w:rsidRDefault="00B603B0" w:rsidP="008549C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603B0" w:rsidRPr="008549CD" w:rsidTr="00B603B0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03B0" w:rsidRPr="008549CD" w:rsidRDefault="00B603B0" w:rsidP="008549C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03B0" w:rsidRPr="008549CD" w:rsidRDefault="00B603B0" w:rsidP="008549C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549CD">
              <w:rPr>
                <w:rFonts w:asciiTheme="minorHAnsi" w:hAnsiTheme="minorHAnsi"/>
                <w:b/>
                <w:sz w:val="18"/>
                <w:szCs w:val="18"/>
              </w:rPr>
              <w:t>13.00</w:t>
            </w:r>
          </w:p>
          <w:p w:rsidR="00B603B0" w:rsidRPr="008549CD" w:rsidRDefault="00B603B0" w:rsidP="008549C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549CD">
              <w:rPr>
                <w:rFonts w:asciiTheme="minorHAnsi" w:hAnsiTheme="minorHAnsi"/>
                <w:b/>
                <w:sz w:val="18"/>
                <w:szCs w:val="18"/>
              </w:rPr>
              <w:t>14.00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03B0" w:rsidRPr="008549CD" w:rsidRDefault="00B603B0" w:rsidP="008549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03B0" w:rsidRPr="008549CD" w:rsidRDefault="00B603B0" w:rsidP="008549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03B0" w:rsidRPr="008549CD" w:rsidRDefault="00B603B0" w:rsidP="00B603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49CD">
              <w:rPr>
                <w:rFonts w:asciiTheme="minorHAnsi" w:hAnsiTheme="minorHAnsi"/>
                <w:sz w:val="18"/>
                <w:szCs w:val="18"/>
              </w:rPr>
              <w:t>ÖEÖ302</w:t>
            </w:r>
          </w:p>
          <w:p w:rsidR="00B603B0" w:rsidRPr="008549CD" w:rsidRDefault="00B603B0" w:rsidP="00B603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49CD">
              <w:rPr>
                <w:rFonts w:asciiTheme="minorHAnsi" w:hAnsiTheme="minorHAnsi"/>
                <w:sz w:val="18"/>
                <w:szCs w:val="18"/>
              </w:rPr>
              <w:t>ÖZEL EĞİTİMDE AİLE EĞİTİMİ DR. FATİH EMRAH DEMİR</w:t>
            </w:r>
          </w:p>
          <w:p w:rsidR="00B603B0" w:rsidRPr="008549CD" w:rsidRDefault="00B603B0" w:rsidP="00B603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49CD">
              <w:rPr>
                <w:rFonts w:asciiTheme="minorHAnsi" w:hAnsiTheme="minorHAnsi"/>
                <w:sz w:val="18"/>
                <w:szCs w:val="18"/>
              </w:rPr>
              <w:t>AUDİ111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03B0" w:rsidRPr="008549CD" w:rsidRDefault="00B603B0" w:rsidP="008549C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603B0" w:rsidRPr="008549CD" w:rsidTr="00B603B0">
        <w:trPr>
          <w:cantSplit/>
          <w:trHeight w:val="1134"/>
          <w:jc w:val="center"/>
        </w:trPr>
        <w:tc>
          <w:tcPr>
            <w:tcW w:w="9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B603B0" w:rsidRPr="008549CD" w:rsidRDefault="00B603B0" w:rsidP="00B603B0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21.05.2019 Salı 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03B0" w:rsidRPr="008549CD" w:rsidRDefault="00B603B0" w:rsidP="008549C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549CD">
              <w:rPr>
                <w:rFonts w:asciiTheme="minorHAnsi" w:hAnsiTheme="minorHAnsi"/>
                <w:b/>
                <w:sz w:val="18"/>
                <w:szCs w:val="18"/>
              </w:rPr>
              <w:t>13.00</w:t>
            </w:r>
          </w:p>
          <w:p w:rsidR="00B603B0" w:rsidRPr="008549CD" w:rsidRDefault="00B603B0" w:rsidP="008549C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549CD">
              <w:rPr>
                <w:rFonts w:asciiTheme="minorHAnsi" w:hAnsiTheme="minorHAnsi"/>
                <w:b/>
                <w:sz w:val="18"/>
                <w:szCs w:val="18"/>
              </w:rPr>
              <w:t>14.00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03B0" w:rsidRPr="008549CD" w:rsidRDefault="00B603B0" w:rsidP="008549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03B0" w:rsidRPr="008549CD" w:rsidRDefault="00B603B0" w:rsidP="00B603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49CD">
              <w:rPr>
                <w:rFonts w:asciiTheme="minorHAnsi" w:hAnsiTheme="minorHAnsi"/>
                <w:sz w:val="18"/>
                <w:szCs w:val="18"/>
              </w:rPr>
              <w:t>ÖEÖ244</w:t>
            </w:r>
          </w:p>
          <w:p w:rsidR="00B603B0" w:rsidRPr="008549CD" w:rsidRDefault="00B603B0" w:rsidP="00B603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49CD">
              <w:rPr>
                <w:rFonts w:asciiTheme="minorHAnsi" w:hAnsiTheme="minorHAnsi"/>
                <w:sz w:val="18"/>
                <w:szCs w:val="18"/>
              </w:rPr>
              <w:t>ZY'DE SOSYAL BECERİ ÖĞRETİMİ DOÇ. DR. LATİFE ÖZAYDIN</w:t>
            </w:r>
          </w:p>
          <w:p w:rsidR="00B603B0" w:rsidRPr="008549CD" w:rsidRDefault="00B603B0" w:rsidP="00B603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49CD">
              <w:rPr>
                <w:rFonts w:asciiTheme="minorHAnsi" w:hAnsiTheme="minorHAnsi"/>
                <w:sz w:val="18"/>
                <w:szCs w:val="18"/>
              </w:rPr>
              <w:t>AUDI111</w:t>
            </w:r>
          </w:p>
          <w:p w:rsidR="00B603B0" w:rsidRPr="008549CD" w:rsidRDefault="00B603B0" w:rsidP="008549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03B0" w:rsidRPr="008549CD" w:rsidRDefault="00B603B0" w:rsidP="008549C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03B0" w:rsidRPr="008549CD" w:rsidRDefault="00B603B0" w:rsidP="008549C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182CCC" w:rsidRDefault="00182CCC" w:rsidP="00182CCC">
      <w:pPr>
        <w:rPr>
          <w:rFonts w:asciiTheme="minorHAnsi" w:hAnsiTheme="minorHAnsi"/>
          <w:b/>
          <w:sz w:val="18"/>
          <w:szCs w:val="18"/>
        </w:rPr>
      </w:pPr>
    </w:p>
    <w:p w:rsidR="00182CCC" w:rsidRDefault="00182CCC" w:rsidP="00182CCC">
      <w:pPr>
        <w:rPr>
          <w:rFonts w:asciiTheme="minorHAnsi" w:hAnsiTheme="minorHAnsi"/>
          <w:b/>
          <w:sz w:val="18"/>
          <w:szCs w:val="18"/>
        </w:rPr>
      </w:pPr>
    </w:p>
    <w:p w:rsidR="0008687F" w:rsidRDefault="0008687F" w:rsidP="0008687F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ÖZEL EĞİTİM</w:t>
      </w:r>
      <w:r w:rsidR="00473A5F">
        <w:rPr>
          <w:rFonts w:asciiTheme="minorHAnsi" w:hAnsiTheme="minorHAnsi"/>
          <w:b/>
          <w:sz w:val="18"/>
          <w:szCs w:val="18"/>
        </w:rPr>
        <w:t xml:space="preserve"> ANABİLİM DALI BAŞKAN</w:t>
      </w:r>
      <w:r w:rsidR="00182CCC">
        <w:rPr>
          <w:rFonts w:asciiTheme="minorHAnsi" w:hAnsiTheme="minorHAnsi"/>
          <w:b/>
          <w:sz w:val="18"/>
          <w:szCs w:val="18"/>
        </w:rPr>
        <w:t xml:space="preserve">I             </w:t>
      </w:r>
      <w:r w:rsidR="00182CCC" w:rsidRPr="00182CCC">
        <w:rPr>
          <w:rFonts w:asciiTheme="minorHAnsi" w:hAnsiTheme="minorHAnsi"/>
          <w:b/>
          <w:sz w:val="18"/>
          <w:szCs w:val="18"/>
        </w:rPr>
        <w:t xml:space="preserve">                        </w:t>
      </w:r>
      <w:r>
        <w:rPr>
          <w:rFonts w:asciiTheme="minorHAnsi" w:hAnsiTheme="minorHAnsi"/>
          <w:b/>
          <w:sz w:val="18"/>
          <w:szCs w:val="18"/>
        </w:rPr>
        <w:t xml:space="preserve">                                       EĞİTİM FAKÜLTESİ DEKANI</w:t>
      </w:r>
    </w:p>
    <w:p w:rsidR="00473A5F" w:rsidRDefault="0008687F" w:rsidP="0008687F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</w:t>
      </w:r>
      <w:r w:rsidR="004431F6">
        <w:rPr>
          <w:rFonts w:asciiTheme="minorHAnsi" w:hAnsiTheme="minorHAnsi"/>
          <w:b/>
          <w:sz w:val="18"/>
          <w:szCs w:val="18"/>
        </w:rPr>
        <w:t xml:space="preserve"> </w:t>
      </w:r>
      <w:r w:rsidR="00473A5F">
        <w:rPr>
          <w:rFonts w:asciiTheme="minorHAnsi" w:hAnsiTheme="minorHAnsi"/>
          <w:b/>
          <w:sz w:val="18"/>
          <w:szCs w:val="18"/>
        </w:rPr>
        <w:t>DR</w:t>
      </w:r>
      <w:r w:rsidR="00B53060">
        <w:rPr>
          <w:rFonts w:asciiTheme="minorHAnsi" w:hAnsiTheme="minorHAnsi"/>
          <w:b/>
          <w:sz w:val="18"/>
          <w:szCs w:val="18"/>
        </w:rPr>
        <w:t>. ÖĞRT.</w:t>
      </w:r>
      <w:r w:rsidR="00C53AE5">
        <w:rPr>
          <w:rFonts w:asciiTheme="minorHAnsi" w:hAnsiTheme="minorHAnsi"/>
          <w:b/>
          <w:sz w:val="18"/>
          <w:szCs w:val="18"/>
        </w:rPr>
        <w:t xml:space="preserve"> </w:t>
      </w:r>
      <w:r w:rsidR="00B53060">
        <w:rPr>
          <w:rFonts w:asciiTheme="minorHAnsi" w:hAnsiTheme="minorHAnsi"/>
          <w:b/>
          <w:sz w:val="18"/>
          <w:szCs w:val="18"/>
        </w:rPr>
        <w:t>ÜYESİ</w:t>
      </w:r>
      <w:r w:rsidR="00473A5F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 xml:space="preserve">NİLAY KAYHAN                                                                             </w:t>
      </w:r>
      <w:r w:rsidR="00473A5F">
        <w:rPr>
          <w:rFonts w:asciiTheme="minorHAnsi" w:hAnsiTheme="minorHAnsi"/>
          <w:b/>
          <w:sz w:val="18"/>
          <w:szCs w:val="18"/>
        </w:rPr>
        <w:t>PROF. DR. ŞENER BÜYÜKÖZTÜRK</w:t>
      </w:r>
    </w:p>
    <w:p w:rsidR="00630DA4" w:rsidRDefault="00630DA4"/>
    <w:sectPr w:rsidR="00630DA4" w:rsidSect="0020717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01"/>
    <w:rsid w:val="0001768C"/>
    <w:rsid w:val="000673BB"/>
    <w:rsid w:val="00067804"/>
    <w:rsid w:val="0008687F"/>
    <w:rsid w:val="000E1C4E"/>
    <w:rsid w:val="000F3D69"/>
    <w:rsid w:val="00101248"/>
    <w:rsid w:val="0012316B"/>
    <w:rsid w:val="00132001"/>
    <w:rsid w:val="00132AB6"/>
    <w:rsid w:val="0016299E"/>
    <w:rsid w:val="001661AD"/>
    <w:rsid w:val="00166E32"/>
    <w:rsid w:val="00182CCC"/>
    <w:rsid w:val="00193874"/>
    <w:rsid w:val="001975AB"/>
    <w:rsid w:val="001C20BF"/>
    <w:rsid w:val="00207171"/>
    <w:rsid w:val="002129DC"/>
    <w:rsid w:val="00220912"/>
    <w:rsid w:val="00283C8A"/>
    <w:rsid w:val="00411D08"/>
    <w:rsid w:val="004431F6"/>
    <w:rsid w:val="00473A5F"/>
    <w:rsid w:val="004F0C4B"/>
    <w:rsid w:val="00593155"/>
    <w:rsid w:val="005B0AF9"/>
    <w:rsid w:val="005D0C40"/>
    <w:rsid w:val="005D6F18"/>
    <w:rsid w:val="005E1026"/>
    <w:rsid w:val="00630DA4"/>
    <w:rsid w:val="0063133D"/>
    <w:rsid w:val="00685D7E"/>
    <w:rsid w:val="00777A28"/>
    <w:rsid w:val="00797072"/>
    <w:rsid w:val="00826EE3"/>
    <w:rsid w:val="0083644A"/>
    <w:rsid w:val="008533AF"/>
    <w:rsid w:val="008549CD"/>
    <w:rsid w:val="008966A7"/>
    <w:rsid w:val="008B1D79"/>
    <w:rsid w:val="008C1536"/>
    <w:rsid w:val="008C1D52"/>
    <w:rsid w:val="008D0354"/>
    <w:rsid w:val="008E5ADE"/>
    <w:rsid w:val="009A50EE"/>
    <w:rsid w:val="009B4BC7"/>
    <w:rsid w:val="00A40217"/>
    <w:rsid w:val="00A733F9"/>
    <w:rsid w:val="00A81660"/>
    <w:rsid w:val="00AC0F52"/>
    <w:rsid w:val="00AC1544"/>
    <w:rsid w:val="00B337C7"/>
    <w:rsid w:val="00B53060"/>
    <w:rsid w:val="00B603B0"/>
    <w:rsid w:val="00BF779D"/>
    <w:rsid w:val="00C53AE5"/>
    <w:rsid w:val="00C623F8"/>
    <w:rsid w:val="00D221D4"/>
    <w:rsid w:val="00D22A95"/>
    <w:rsid w:val="00D943CE"/>
    <w:rsid w:val="00E27521"/>
    <w:rsid w:val="00EF753B"/>
    <w:rsid w:val="00F45713"/>
    <w:rsid w:val="00F64EF2"/>
    <w:rsid w:val="00F9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8BD3F-61D4-4BC3-8622-4E849CEB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Esra EKER</dc:creator>
  <cp:lastModifiedBy>Hilal GENGEC</cp:lastModifiedBy>
  <cp:revision>2</cp:revision>
  <cp:lastPrinted>2019-02-28T07:58:00Z</cp:lastPrinted>
  <dcterms:created xsi:type="dcterms:W3CDTF">2019-05-10T15:25:00Z</dcterms:created>
  <dcterms:modified xsi:type="dcterms:W3CDTF">2019-05-10T15:25:00Z</dcterms:modified>
</cp:coreProperties>
</file>