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E627" w14:textId="77777777" w:rsidR="00075227" w:rsidRDefault="009351F7">
      <w:pPr>
        <w:jc w:val="center"/>
        <w:rPr>
          <w:b/>
          <w:sz w:val="17"/>
          <w:szCs w:val="17"/>
        </w:rPr>
      </w:pPr>
      <w:bookmarkStart w:id="0" w:name="_heading=h.gjdgxs" w:colFirst="0" w:colLast="0"/>
      <w:bookmarkEnd w:id="0"/>
      <w:r>
        <w:rPr>
          <w:b/>
          <w:sz w:val="17"/>
          <w:szCs w:val="17"/>
        </w:rPr>
        <w:t>EĞİTİM FAKÜLTESİ</w:t>
      </w:r>
    </w:p>
    <w:p w14:paraId="7B742E2C" w14:textId="77777777" w:rsidR="00075227" w:rsidRDefault="009351F7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ÖZEL EĞİTİM ÖĞRETMENLİĞİ ANABİLİM DALI</w:t>
      </w:r>
    </w:p>
    <w:p w14:paraId="331C3D2E" w14:textId="77777777" w:rsidR="00075227" w:rsidRDefault="009351F7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2021–2022 EĞİTİM-ÖĞRETİM YILI GÜZ YARIYILI VİZE SINAVLARI</w:t>
      </w:r>
    </w:p>
    <w:p w14:paraId="5D63D677" w14:textId="77777777" w:rsidR="00075227" w:rsidRDefault="00075227">
      <w:pPr>
        <w:rPr>
          <w:sz w:val="17"/>
          <w:szCs w:val="17"/>
        </w:rPr>
      </w:pPr>
    </w:p>
    <w:tbl>
      <w:tblPr>
        <w:tblStyle w:val="a"/>
        <w:tblW w:w="106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709"/>
        <w:gridCol w:w="2126"/>
        <w:gridCol w:w="2239"/>
        <w:gridCol w:w="2299"/>
        <w:gridCol w:w="2269"/>
      </w:tblGrid>
      <w:tr w:rsidR="00075227" w14:paraId="5920AC81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5A277B61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GÜNLER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37B52483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SAAT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3B467B20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1.SINIF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19EE43AF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 SINIF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64A747DF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 SINIF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007D11CE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4. SINIF</w:t>
            </w:r>
          </w:p>
        </w:tc>
      </w:tr>
      <w:tr w:rsidR="00075227" w14:paraId="4D06C91B" w14:textId="77777777">
        <w:trPr>
          <w:trHeight w:val="47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6B232" w14:textId="77777777" w:rsidR="00075227" w:rsidRDefault="009351F7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08.11.2021 </w:t>
            </w:r>
          </w:p>
          <w:p w14:paraId="2B6F0B98" w14:textId="77777777" w:rsidR="00075227" w:rsidRDefault="009351F7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PAZARTESİ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CA17B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10.00</w:t>
            </w:r>
          </w:p>
          <w:p w14:paraId="0B6BCEAB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2793" w14:textId="77777777" w:rsidR="00075227" w:rsidRDefault="000752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07BE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OE205</w:t>
            </w:r>
            <w:r>
              <w:rPr>
                <w:sz w:val="22"/>
                <w:szCs w:val="22"/>
              </w:rPr>
              <w:tab/>
            </w:r>
          </w:p>
          <w:p w14:paraId="6968FFF4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Özel Eğitimde Değerlendirme</w:t>
            </w:r>
          </w:p>
          <w:p w14:paraId="7C301E1C" w14:textId="77777777" w:rsidR="00075227" w:rsidRDefault="009351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HUKB3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1CA5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OE303</w:t>
            </w:r>
          </w:p>
          <w:p w14:paraId="6857C52C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Özel Eğitimde Sanatsal Becerilerin Öğretimi</w:t>
            </w:r>
          </w:p>
          <w:p w14:paraId="0A342405" w14:textId="77777777" w:rsidR="00075227" w:rsidRDefault="009351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EF104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9109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</w:tr>
      <w:tr w:rsidR="00075227" w14:paraId="7B827753" w14:textId="7777777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DEB8D" w14:textId="77777777" w:rsidR="00075227" w:rsidRDefault="0007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2326C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  <w:p w14:paraId="48F54DE6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A4348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3C2A6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F3B8F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CD44F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AE107</w:t>
            </w:r>
            <w:r>
              <w:rPr>
                <w:sz w:val="22"/>
                <w:szCs w:val="22"/>
              </w:rPr>
              <w:tab/>
            </w:r>
          </w:p>
          <w:p w14:paraId="42C9C22D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İY'de</w:t>
            </w:r>
            <w:proofErr w:type="spellEnd"/>
            <w:r>
              <w:rPr>
                <w:sz w:val="22"/>
                <w:szCs w:val="22"/>
              </w:rPr>
              <w:t xml:space="preserve"> İletişim Becerilerinin Desteklenmesi </w:t>
            </w:r>
            <w:r>
              <w:rPr>
                <w:sz w:val="22"/>
                <w:szCs w:val="22"/>
              </w:rPr>
              <w:tab/>
            </w:r>
          </w:p>
          <w:p w14:paraId="512B0C44" w14:textId="77777777" w:rsidR="00075227" w:rsidRDefault="009351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EF001</w:t>
            </w:r>
          </w:p>
        </w:tc>
      </w:tr>
      <w:tr w:rsidR="00075227" w14:paraId="6631D9FC" w14:textId="77777777">
        <w:trPr>
          <w:trHeight w:val="55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89733" w14:textId="77777777" w:rsidR="00075227" w:rsidRDefault="0007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D56AB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13.00</w:t>
            </w:r>
          </w:p>
          <w:p w14:paraId="0B32C17B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5399E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GK001</w:t>
            </w:r>
            <w:r>
              <w:rPr>
                <w:sz w:val="22"/>
                <w:szCs w:val="22"/>
              </w:rPr>
              <w:tab/>
            </w:r>
          </w:p>
          <w:p w14:paraId="55F02323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Atatürk İlkeleri ve İnkılap Tarihi 1</w:t>
            </w:r>
          </w:p>
          <w:p w14:paraId="7880CD27" w14:textId="77777777" w:rsidR="00075227" w:rsidRDefault="009351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KKM002-KKM003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B5067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81D03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DF2A1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</w:tr>
      <w:tr w:rsidR="00075227" w14:paraId="1B74D38F" w14:textId="7777777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48E09" w14:textId="77777777" w:rsidR="00075227" w:rsidRDefault="0007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9C1EA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  <w:p w14:paraId="29A11543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96A82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7B56D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AE070</w:t>
            </w:r>
            <w:r>
              <w:rPr>
                <w:sz w:val="22"/>
                <w:szCs w:val="22"/>
              </w:rPr>
              <w:tab/>
            </w:r>
          </w:p>
          <w:p w14:paraId="4337D2EA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OSB' de Doğal Öğretim Süreci ve </w:t>
            </w:r>
            <w:proofErr w:type="spellStart"/>
            <w:r>
              <w:rPr>
                <w:sz w:val="22"/>
                <w:szCs w:val="22"/>
              </w:rPr>
              <w:t>Uyg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ab/>
            </w:r>
          </w:p>
          <w:p w14:paraId="4FA33D50" w14:textId="77777777" w:rsidR="00075227" w:rsidRDefault="009351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EF105(40)- </w:t>
            </w:r>
          </w:p>
          <w:p w14:paraId="44740BE4" w14:textId="77777777" w:rsidR="00075227" w:rsidRDefault="009351F7">
            <w:pPr>
              <w:jc w:val="center"/>
              <w:rPr>
                <w:b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b/>
                <w:sz w:val="22"/>
                <w:szCs w:val="22"/>
              </w:rPr>
              <w:t>EF112 (25)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8FDE6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132C1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</w:tr>
      <w:tr w:rsidR="00075227" w14:paraId="1A8D05F8" w14:textId="77777777">
        <w:trPr>
          <w:trHeight w:val="46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4C653" w14:textId="77777777" w:rsidR="00075227" w:rsidRDefault="0007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52E4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CEAC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47CC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1022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OE301</w:t>
            </w:r>
            <w:r>
              <w:rPr>
                <w:sz w:val="22"/>
                <w:szCs w:val="22"/>
              </w:rPr>
              <w:tab/>
            </w:r>
          </w:p>
          <w:p w14:paraId="45D8DCF1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Özel Eğitimde Okuma Yazma Eğitimi </w:t>
            </w:r>
            <w:r>
              <w:rPr>
                <w:sz w:val="22"/>
                <w:szCs w:val="22"/>
              </w:rPr>
              <w:tab/>
            </w:r>
          </w:p>
          <w:p w14:paraId="2BA0D54E" w14:textId="77777777" w:rsidR="00075227" w:rsidRDefault="009351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EF104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DD50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MB071</w:t>
            </w:r>
            <w:r>
              <w:rPr>
                <w:sz w:val="22"/>
                <w:szCs w:val="22"/>
              </w:rPr>
              <w:tab/>
            </w:r>
          </w:p>
          <w:p w14:paraId="7EEE26F1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Yetişkin Eğitimi ve Hayat Boyu Öğrenme</w:t>
            </w:r>
          </w:p>
          <w:p w14:paraId="1158E670" w14:textId="77777777" w:rsidR="00075227" w:rsidRDefault="009351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HUKB3</w:t>
            </w:r>
          </w:p>
        </w:tc>
      </w:tr>
      <w:tr w:rsidR="00075227" w14:paraId="71372528" w14:textId="77777777">
        <w:trPr>
          <w:trHeight w:val="45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AC62C" w14:textId="77777777" w:rsidR="00075227" w:rsidRDefault="0007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7015FFA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16.00 17.00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ACBB311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3A16452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1929321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F231DB3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</w:tr>
      <w:tr w:rsidR="00075227" w14:paraId="569A540C" w14:textId="77777777">
        <w:tc>
          <w:tcPr>
            <w:tcW w:w="99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95428" w14:textId="77777777" w:rsidR="00075227" w:rsidRDefault="009351F7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09.11.2021 </w:t>
            </w:r>
          </w:p>
          <w:p w14:paraId="743E80A2" w14:textId="77777777" w:rsidR="00075227" w:rsidRDefault="009351F7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SALI</w:t>
            </w:r>
          </w:p>
          <w:p w14:paraId="1CD9BBAB" w14:textId="77777777" w:rsidR="00075227" w:rsidRDefault="00075227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497D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10.00</w:t>
            </w:r>
          </w:p>
          <w:p w14:paraId="146D2D5C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D9F2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MB001 </w:t>
            </w:r>
          </w:p>
          <w:p w14:paraId="19C2E33F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Eğitime Giriş</w:t>
            </w:r>
          </w:p>
          <w:p w14:paraId="6494A28E" w14:textId="77777777" w:rsidR="00075227" w:rsidRDefault="009351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EF105(40)- EF002(14)</w:t>
            </w:r>
          </w:p>
        </w:tc>
        <w:tc>
          <w:tcPr>
            <w:tcW w:w="22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040B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E766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FFE3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</w:tr>
      <w:tr w:rsidR="00075227" w14:paraId="63EC6563" w14:textId="77777777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72D1E" w14:textId="77777777" w:rsidR="00075227" w:rsidRDefault="0007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AD328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  <w:p w14:paraId="2F7377BB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FE5F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809E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FBDA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947E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</w:tr>
      <w:tr w:rsidR="00075227" w14:paraId="08D9A602" w14:textId="77777777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A68F8" w14:textId="77777777" w:rsidR="00075227" w:rsidRDefault="0007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9E269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13.00</w:t>
            </w:r>
          </w:p>
          <w:p w14:paraId="158FBAC7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1599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55FE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A8B9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8491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MB058</w:t>
            </w:r>
            <w:r>
              <w:rPr>
                <w:sz w:val="22"/>
                <w:szCs w:val="22"/>
              </w:rPr>
              <w:tab/>
            </w:r>
          </w:p>
          <w:p w14:paraId="2B6C93D5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Eğitimde Program Geliştirme</w:t>
            </w:r>
          </w:p>
          <w:p w14:paraId="7F700E18" w14:textId="77777777" w:rsidR="00075227" w:rsidRDefault="009351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HUKB3</w:t>
            </w:r>
          </w:p>
        </w:tc>
      </w:tr>
      <w:tr w:rsidR="00075227" w14:paraId="06CCB0DD" w14:textId="77777777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254CC" w14:textId="77777777" w:rsidR="00075227" w:rsidRDefault="0007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E72E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  <w:p w14:paraId="4720BE15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F475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OE103</w:t>
            </w:r>
            <w:r>
              <w:rPr>
                <w:sz w:val="22"/>
                <w:szCs w:val="22"/>
              </w:rPr>
              <w:tab/>
            </w:r>
          </w:p>
          <w:p w14:paraId="14371BA0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Zihin Yetersizliği ve OSB </w:t>
            </w:r>
            <w:r>
              <w:rPr>
                <w:sz w:val="22"/>
                <w:szCs w:val="22"/>
              </w:rPr>
              <w:tab/>
            </w:r>
          </w:p>
          <w:p w14:paraId="212B8AEA" w14:textId="77777777" w:rsidR="00075227" w:rsidRDefault="009351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KKM004-KKM005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F8EB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14E8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D156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MB050</w:t>
            </w:r>
          </w:p>
          <w:p w14:paraId="7637ADE6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Açık ve Uzaktan Öğrenme</w:t>
            </w:r>
          </w:p>
          <w:p w14:paraId="511752B4" w14:textId="77777777" w:rsidR="00075227" w:rsidRDefault="009351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EF001</w:t>
            </w:r>
          </w:p>
        </w:tc>
      </w:tr>
      <w:tr w:rsidR="00075227" w14:paraId="766A1977" w14:textId="77777777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9D038" w14:textId="77777777" w:rsidR="00075227" w:rsidRDefault="0007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EE8E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7AF5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B36B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BC01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4BAE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</w:tr>
      <w:tr w:rsidR="00075227" w14:paraId="476A58C8" w14:textId="77777777">
        <w:trPr>
          <w:trHeight w:val="400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FE077" w14:textId="77777777" w:rsidR="00075227" w:rsidRDefault="0007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C332758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16.00 17.00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1794D4F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3597B0BB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763D864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C7141BA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MB051</w:t>
            </w:r>
            <w:r>
              <w:rPr>
                <w:sz w:val="22"/>
                <w:szCs w:val="22"/>
              </w:rPr>
              <w:tab/>
            </w:r>
          </w:p>
          <w:p w14:paraId="4FF36EC3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Çocuk Psikolojisi</w:t>
            </w:r>
          </w:p>
          <w:p w14:paraId="48ED01C9" w14:textId="77777777" w:rsidR="00075227" w:rsidRDefault="009351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EF105</w:t>
            </w:r>
          </w:p>
        </w:tc>
      </w:tr>
      <w:tr w:rsidR="00075227" w14:paraId="469739EA" w14:textId="77777777">
        <w:tc>
          <w:tcPr>
            <w:tcW w:w="99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CC58D" w14:textId="77777777" w:rsidR="00075227" w:rsidRDefault="009351F7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10.11.2021 </w:t>
            </w:r>
          </w:p>
          <w:p w14:paraId="11938459" w14:textId="77777777" w:rsidR="00075227" w:rsidRDefault="009351F7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ÇARŞAMBA</w:t>
            </w:r>
          </w:p>
          <w:p w14:paraId="634900CE" w14:textId="77777777" w:rsidR="00075227" w:rsidRDefault="00075227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0BAB4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10.00</w:t>
            </w:r>
          </w:p>
          <w:p w14:paraId="50F73307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70C2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GK005</w:t>
            </w:r>
            <w:r>
              <w:rPr>
                <w:sz w:val="22"/>
                <w:szCs w:val="22"/>
              </w:rPr>
              <w:tab/>
            </w:r>
          </w:p>
          <w:p w14:paraId="1F8B8B76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 Dili 1</w:t>
            </w:r>
          </w:p>
          <w:p w14:paraId="4771DE32" w14:textId="77777777" w:rsidR="00075227" w:rsidRDefault="009351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KKM002-KKM003</w:t>
            </w:r>
          </w:p>
        </w:tc>
        <w:tc>
          <w:tcPr>
            <w:tcW w:w="22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0412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138F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39E2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</w:tr>
      <w:tr w:rsidR="00075227" w14:paraId="3BA7F781" w14:textId="77777777">
        <w:trPr>
          <w:trHeight w:val="968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5A34B" w14:textId="77777777" w:rsidR="00075227" w:rsidRDefault="0007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6538E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  <w:p w14:paraId="54E04A39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4C2B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MB003</w:t>
            </w:r>
            <w:r>
              <w:rPr>
                <w:sz w:val="22"/>
                <w:szCs w:val="22"/>
              </w:rPr>
              <w:tab/>
            </w:r>
          </w:p>
          <w:p w14:paraId="1052D0D6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Psikolojisi</w:t>
            </w:r>
          </w:p>
          <w:p w14:paraId="54225298" w14:textId="77777777" w:rsidR="00075227" w:rsidRDefault="009351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HUKB3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7B8B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53AB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AE99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</w:tr>
      <w:tr w:rsidR="00075227" w14:paraId="5D5F48A6" w14:textId="77777777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ED420" w14:textId="77777777" w:rsidR="00075227" w:rsidRDefault="0007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C954F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13.00</w:t>
            </w:r>
          </w:p>
          <w:p w14:paraId="29E8CEB1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31B8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3C61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3B97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EE56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OE403</w:t>
            </w:r>
          </w:p>
          <w:p w14:paraId="5A655B51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Özel Eğitim Öğretim Tek. ve Materyal Tasarımı</w:t>
            </w:r>
          </w:p>
          <w:p w14:paraId="7D6D18D9" w14:textId="77777777" w:rsidR="00075227" w:rsidRDefault="009351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EF112-EF204</w:t>
            </w:r>
          </w:p>
        </w:tc>
      </w:tr>
      <w:tr w:rsidR="00075227" w14:paraId="727ECBB6" w14:textId="77777777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2E00C" w14:textId="77777777" w:rsidR="00075227" w:rsidRDefault="0007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9FABB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  <w:p w14:paraId="26E4D7FD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C8B9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2371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MB007</w:t>
            </w:r>
          </w:p>
          <w:p w14:paraId="120795C6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 Eğitim Tarihi</w:t>
            </w:r>
          </w:p>
          <w:p w14:paraId="480979BD" w14:textId="77777777" w:rsidR="00075227" w:rsidRDefault="009351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HUKB3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12F7" w14:textId="77777777" w:rsidR="00075227" w:rsidRDefault="009351F7">
            <w:pPr>
              <w:ind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OE307</w:t>
            </w:r>
          </w:p>
          <w:p w14:paraId="68345642" w14:textId="77777777" w:rsidR="00075227" w:rsidRDefault="009351F7">
            <w:pPr>
              <w:ind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Özel Eğitimde</w:t>
            </w:r>
          </w:p>
          <w:p w14:paraId="3ADE1B96" w14:textId="77777777" w:rsidR="00075227" w:rsidRDefault="009351F7">
            <w:pPr>
              <w:ind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Fen ve Sosyal</w:t>
            </w:r>
          </w:p>
          <w:p w14:paraId="75D51BC3" w14:textId="77777777" w:rsidR="00075227" w:rsidRDefault="009351F7">
            <w:pPr>
              <w:ind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Bilgiler</w:t>
            </w:r>
          </w:p>
          <w:p w14:paraId="0B96F29E" w14:textId="77777777" w:rsidR="00075227" w:rsidRDefault="009351F7">
            <w:pPr>
              <w:ind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Öğretimi</w:t>
            </w:r>
          </w:p>
          <w:p w14:paraId="38E644BB" w14:textId="77777777" w:rsidR="00075227" w:rsidRDefault="009351F7">
            <w:pPr>
              <w:ind w:firstLine="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FTR103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8FA6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</w:tr>
      <w:tr w:rsidR="00075227" w14:paraId="5FD84C6E" w14:textId="77777777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A016D" w14:textId="77777777" w:rsidR="00075227" w:rsidRDefault="0007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7342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A1D0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858C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OE201</w:t>
            </w:r>
            <w:r>
              <w:rPr>
                <w:sz w:val="22"/>
                <w:szCs w:val="22"/>
              </w:rPr>
              <w:tab/>
            </w:r>
          </w:p>
          <w:p w14:paraId="64D735A8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Erken Çocuklukta Özel Eğitim </w:t>
            </w:r>
            <w:r>
              <w:rPr>
                <w:sz w:val="22"/>
                <w:szCs w:val="22"/>
              </w:rPr>
              <w:tab/>
            </w:r>
          </w:p>
          <w:p w14:paraId="2F325A27" w14:textId="77777777" w:rsidR="00075227" w:rsidRDefault="009351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HUKB3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6821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8B4A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</w:tr>
      <w:tr w:rsidR="00075227" w14:paraId="1EC3F092" w14:textId="77777777">
        <w:trPr>
          <w:trHeight w:val="379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8FACC" w14:textId="77777777" w:rsidR="00075227" w:rsidRDefault="0007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079F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16.00 17.00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62B5" w14:textId="77777777" w:rsidR="00075227" w:rsidRDefault="00075227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B502" w14:textId="77777777" w:rsidR="00075227" w:rsidRDefault="00075227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0649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AE084</w:t>
            </w:r>
            <w:r>
              <w:rPr>
                <w:sz w:val="22"/>
                <w:szCs w:val="22"/>
              </w:rPr>
              <w:tab/>
            </w:r>
          </w:p>
          <w:p w14:paraId="54F50266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ÖY' de Erken Çocukluk Döneminde Tanılama ve Eğitim </w:t>
            </w:r>
          </w:p>
          <w:p w14:paraId="5669E1C3" w14:textId="77777777" w:rsidR="00075227" w:rsidRDefault="009351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HUKB3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E675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</w:tr>
      <w:tr w:rsidR="00075227" w14:paraId="682E3C1B" w14:textId="77777777">
        <w:tc>
          <w:tcPr>
            <w:tcW w:w="99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0D140" w14:textId="77777777" w:rsidR="00075227" w:rsidRDefault="009351F7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11.11.2021 </w:t>
            </w:r>
          </w:p>
          <w:p w14:paraId="7A9877A3" w14:textId="77777777" w:rsidR="00075227" w:rsidRDefault="009351F7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PERŞEMBE</w:t>
            </w:r>
          </w:p>
          <w:p w14:paraId="46329DED" w14:textId="77777777" w:rsidR="00075227" w:rsidRDefault="00075227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174BA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10.00</w:t>
            </w:r>
          </w:p>
          <w:p w14:paraId="4A47BF10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AB32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6398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OE203</w:t>
            </w:r>
            <w:r>
              <w:rPr>
                <w:sz w:val="22"/>
                <w:szCs w:val="22"/>
              </w:rPr>
              <w:tab/>
            </w:r>
          </w:p>
          <w:p w14:paraId="205EB488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Uygulamalı Davranış Analizi </w:t>
            </w:r>
          </w:p>
          <w:p w14:paraId="6C40980D" w14:textId="77777777" w:rsidR="00075227" w:rsidRDefault="009351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HUKB3</w:t>
            </w: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11FA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62FC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</w:tr>
      <w:tr w:rsidR="00075227" w14:paraId="4395E2D4" w14:textId="77777777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4BA7D" w14:textId="77777777" w:rsidR="00075227" w:rsidRDefault="0007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32FB8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  <w:p w14:paraId="14BA6550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5BC5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66C3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2AA5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OE309</w:t>
            </w:r>
            <w:r>
              <w:rPr>
                <w:sz w:val="22"/>
                <w:szCs w:val="22"/>
              </w:rPr>
              <w:tab/>
            </w:r>
          </w:p>
          <w:p w14:paraId="2E2DD3AF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Özel Eğitimde Matematik Öğretimi </w:t>
            </w:r>
          </w:p>
          <w:p w14:paraId="2F1EAEF3" w14:textId="77777777" w:rsidR="00075227" w:rsidRDefault="009351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EF105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79F7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</w:tr>
      <w:tr w:rsidR="00075227" w14:paraId="67FFFD29" w14:textId="77777777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BC0A5" w14:textId="77777777" w:rsidR="00075227" w:rsidRDefault="0007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A6DC7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13.00</w:t>
            </w:r>
          </w:p>
          <w:p w14:paraId="66A26473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8509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B4BE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AE056</w:t>
            </w:r>
          </w:p>
          <w:p w14:paraId="014283EA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ZY'de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Öğretimsel</w:t>
            </w:r>
            <w:proofErr w:type="spellEnd"/>
            <w:r>
              <w:rPr>
                <w:sz w:val="22"/>
                <w:szCs w:val="22"/>
              </w:rPr>
              <w:t xml:space="preserve"> Uyarlamalar</w:t>
            </w:r>
          </w:p>
          <w:p w14:paraId="6FCB65E5" w14:textId="77777777" w:rsidR="00075227" w:rsidRDefault="009351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HUKB3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03BE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77A6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</w:tr>
      <w:tr w:rsidR="00075227" w14:paraId="4AC84186" w14:textId="77777777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FF046" w14:textId="77777777" w:rsidR="00075227" w:rsidRDefault="0007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19A3A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  <w:p w14:paraId="00167306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5962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GK007</w:t>
            </w:r>
            <w:r>
              <w:rPr>
                <w:sz w:val="22"/>
                <w:szCs w:val="22"/>
              </w:rPr>
              <w:tab/>
            </w:r>
          </w:p>
          <w:p w14:paraId="643D0B3F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Bilişim Teknolojileri</w:t>
            </w:r>
          </w:p>
          <w:p w14:paraId="14E5671A" w14:textId="77777777" w:rsidR="00075227" w:rsidRDefault="009351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EF001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038C" w14:textId="77777777" w:rsidR="00075227" w:rsidRDefault="009351F7">
            <w:pPr>
              <w:tabs>
                <w:tab w:val="left" w:pos="5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4E1E70F" w14:textId="77777777" w:rsidR="00075227" w:rsidRDefault="00075227">
            <w:pPr>
              <w:tabs>
                <w:tab w:val="left" w:pos="552"/>
              </w:tabs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CBB7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1E33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</w:tr>
      <w:tr w:rsidR="00075227" w14:paraId="1D1C6C40" w14:textId="77777777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697F4" w14:textId="77777777" w:rsidR="00075227" w:rsidRDefault="0007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6985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F325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DEDB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60AF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OE305</w:t>
            </w:r>
            <w:r>
              <w:rPr>
                <w:sz w:val="22"/>
                <w:szCs w:val="22"/>
              </w:rPr>
              <w:tab/>
            </w:r>
          </w:p>
          <w:p w14:paraId="471BED58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Özel Eğitimde Fiziksel Eğitim ve Spor </w:t>
            </w:r>
            <w:r>
              <w:rPr>
                <w:sz w:val="22"/>
                <w:szCs w:val="22"/>
              </w:rPr>
              <w:tab/>
            </w:r>
          </w:p>
          <w:p w14:paraId="156D25A8" w14:textId="77777777" w:rsidR="00075227" w:rsidRDefault="009351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EF105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6BF6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</w:tr>
      <w:tr w:rsidR="00075227" w14:paraId="74D895E3" w14:textId="77777777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8959" w14:textId="77777777" w:rsidR="00075227" w:rsidRDefault="0007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CAEFAB8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16.00 17.00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FD52116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3E632455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C759476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5CD6CED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</w:tr>
      <w:tr w:rsidR="00075227" w14:paraId="0EC47995" w14:textId="77777777">
        <w:tc>
          <w:tcPr>
            <w:tcW w:w="99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B24D8" w14:textId="77777777" w:rsidR="00075227" w:rsidRDefault="009351F7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12.11.2021 </w:t>
            </w:r>
          </w:p>
          <w:p w14:paraId="44C14437" w14:textId="77777777" w:rsidR="00075227" w:rsidRDefault="009351F7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CUMA</w:t>
            </w:r>
          </w:p>
          <w:p w14:paraId="4562D257" w14:textId="77777777" w:rsidR="00075227" w:rsidRDefault="00075227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  <w:p w14:paraId="7B2C1DB5" w14:textId="77777777" w:rsidR="00075227" w:rsidRDefault="00075227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C9B3E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10.00</w:t>
            </w:r>
          </w:p>
          <w:p w14:paraId="555C8857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643F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OE101</w:t>
            </w:r>
          </w:p>
          <w:p w14:paraId="1CFD9B48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Özel Eğitim</w:t>
            </w:r>
          </w:p>
          <w:p w14:paraId="483ADD31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HUKB3</w:t>
            </w:r>
          </w:p>
        </w:tc>
        <w:tc>
          <w:tcPr>
            <w:tcW w:w="22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77F2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3BE7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0793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</w:tr>
      <w:tr w:rsidR="00075227" w14:paraId="1CEDE2D0" w14:textId="77777777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9012D" w14:textId="77777777" w:rsidR="00075227" w:rsidRDefault="0007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EF018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  <w:p w14:paraId="7EBD8CE6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5EFF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37D2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OE209</w:t>
            </w:r>
            <w:r>
              <w:rPr>
                <w:sz w:val="22"/>
                <w:szCs w:val="22"/>
              </w:rPr>
              <w:tab/>
            </w:r>
          </w:p>
          <w:p w14:paraId="6D9A75A9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Türk İşaret Dili </w:t>
            </w:r>
            <w:r>
              <w:rPr>
                <w:b/>
                <w:sz w:val="22"/>
                <w:szCs w:val="22"/>
              </w:rPr>
              <w:t>EF104-EF105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D6B2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3FB6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</w:tr>
      <w:tr w:rsidR="00075227" w14:paraId="1DE78EB3" w14:textId="77777777">
        <w:trPr>
          <w:trHeight w:val="680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31A27" w14:textId="77777777" w:rsidR="00075227" w:rsidRDefault="0007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F4D24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13.00 14.00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4B66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627E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5ED4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C9CD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</w:tr>
      <w:tr w:rsidR="00075227" w14:paraId="60B04F04" w14:textId="77777777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A189B" w14:textId="77777777" w:rsidR="00075227" w:rsidRDefault="0007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ED943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  <w:p w14:paraId="5591A8D8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4793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BBD4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OE207</w:t>
            </w:r>
            <w:r>
              <w:rPr>
                <w:sz w:val="22"/>
                <w:szCs w:val="22"/>
              </w:rPr>
              <w:tab/>
            </w:r>
          </w:p>
          <w:p w14:paraId="549F7D4B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Özel Eğitimde Bütünleştirme</w:t>
            </w:r>
          </w:p>
          <w:p w14:paraId="059698D1" w14:textId="77777777" w:rsidR="00075227" w:rsidRDefault="009351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EF001 (50)-EF002(18)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32FC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DC10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</w:tr>
      <w:tr w:rsidR="00075227" w14:paraId="487FF651" w14:textId="77777777">
        <w:trPr>
          <w:trHeight w:val="513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43A5F" w14:textId="77777777" w:rsidR="00075227" w:rsidRDefault="0007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3A41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D776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897C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15B0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AE055</w:t>
            </w:r>
            <w:r>
              <w:rPr>
                <w:sz w:val="22"/>
                <w:szCs w:val="22"/>
              </w:rPr>
              <w:tab/>
            </w:r>
          </w:p>
          <w:p w14:paraId="2730F142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Özel Eğitimde Kavram Öğretimi </w:t>
            </w:r>
          </w:p>
          <w:p w14:paraId="1BA42F2B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FTR103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5553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</w:tr>
      <w:tr w:rsidR="00075227" w14:paraId="73EDE809" w14:textId="77777777">
        <w:trPr>
          <w:trHeight w:val="507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95EDC" w14:textId="77777777" w:rsidR="00075227" w:rsidRDefault="0007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0B2C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16.00 17.00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442B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ED67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62B4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8EE0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</w:tr>
      <w:tr w:rsidR="00075227" w14:paraId="194C084E" w14:textId="77777777">
        <w:trPr>
          <w:trHeight w:val="1124"/>
        </w:trPr>
        <w:tc>
          <w:tcPr>
            <w:tcW w:w="993" w:type="dxa"/>
            <w:tcBorders>
              <w:top w:val="single" w:sz="24" w:space="0" w:color="000000"/>
            </w:tcBorders>
          </w:tcPr>
          <w:p w14:paraId="08EB981C" w14:textId="77777777" w:rsidR="00075227" w:rsidRDefault="009351F7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13.11.2021 </w:t>
            </w:r>
          </w:p>
          <w:p w14:paraId="513720F2" w14:textId="77777777" w:rsidR="00075227" w:rsidRDefault="009351F7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CTESİ</w:t>
            </w:r>
          </w:p>
          <w:p w14:paraId="4AF7B549" w14:textId="77777777" w:rsidR="00075227" w:rsidRDefault="00075227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  <w:p w14:paraId="1BF29567" w14:textId="77777777" w:rsidR="00075227" w:rsidRDefault="00075227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4" w:space="0" w:color="000000"/>
            </w:tcBorders>
          </w:tcPr>
          <w:p w14:paraId="445A48C4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10.30</w:t>
            </w:r>
          </w:p>
          <w:p w14:paraId="56A65175" w14:textId="77777777" w:rsidR="00075227" w:rsidRDefault="009351F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11.30</w:t>
            </w:r>
          </w:p>
        </w:tc>
        <w:tc>
          <w:tcPr>
            <w:tcW w:w="2126" w:type="dxa"/>
            <w:tcBorders>
              <w:top w:val="single" w:sz="24" w:space="0" w:color="000000"/>
            </w:tcBorders>
          </w:tcPr>
          <w:p w14:paraId="458FCF91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GK003</w:t>
            </w:r>
          </w:p>
          <w:p w14:paraId="391AD441" w14:textId="77777777" w:rsidR="00075227" w:rsidRDefault="009351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Yabancı Dil I </w:t>
            </w:r>
            <w:r>
              <w:rPr>
                <w:b/>
                <w:sz w:val="22"/>
                <w:szCs w:val="22"/>
              </w:rPr>
              <w:t>(online)</w:t>
            </w:r>
          </w:p>
          <w:p w14:paraId="554D8EA3" w14:textId="77777777" w:rsidR="00075227" w:rsidRDefault="009351F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OYS</w:t>
            </w:r>
          </w:p>
        </w:tc>
        <w:tc>
          <w:tcPr>
            <w:tcW w:w="2239" w:type="dxa"/>
            <w:tcBorders>
              <w:top w:val="single" w:sz="24" w:space="0" w:color="000000"/>
            </w:tcBorders>
          </w:tcPr>
          <w:p w14:paraId="1B65F8EE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24" w:space="0" w:color="000000"/>
            </w:tcBorders>
          </w:tcPr>
          <w:p w14:paraId="320B83A6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</w:tcBorders>
          </w:tcPr>
          <w:p w14:paraId="7EC65230" w14:textId="77777777" w:rsidR="00075227" w:rsidRDefault="0007522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4E75E66" w14:textId="77777777" w:rsidR="00075227" w:rsidRDefault="009351F7">
      <w:pPr>
        <w:rPr>
          <w:b/>
          <w:sz w:val="17"/>
          <w:szCs w:val="17"/>
        </w:rPr>
      </w:pPr>
      <w:r>
        <w:rPr>
          <w:b/>
          <w:sz w:val="17"/>
          <w:szCs w:val="17"/>
        </w:rPr>
        <w:tab/>
      </w:r>
    </w:p>
    <w:p w14:paraId="0B1D1C2A" w14:textId="77777777" w:rsidR="00075227" w:rsidRDefault="00075227">
      <w:pPr>
        <w:ind w:left="720" w:firstLine="720"/>
        <w:rPr>
          <w:b/>
          <w:sz w:val="17"/>
          <w:szCs w:val="17"/>
        </w:rPr>
      </w:pPr>
    </w:p>
    <w:p w14:paraId="76CE3811" w14:textId="77777777" w:rsidR="00075227" w:rsidRDefault="00075227">
      <w:pPr>
        <w:ind w:left="720" w:firstLine="720"/>
        <w:rPr>
          <w:b/>
          <w:sz w:val="17"/>
          <w:szCs w:val="17"/>
        </w:rPr>
      </w:pPr>
    </w:p>
    <w:p w14:paraId="6049E8F2" w14:textId="77777777" w:rsidR="00075227" w:rsidRDefault="00075227">
      <w:pPr>
        <w:ind w:left="720" w:firstLine="720"/>
        <w:rPr>
          <w:b/>
          <w:sz w:val="17"/>
          <w:szCs w:val="17"/>
        </w:rPr>
      </w:pPr>
    </w:p>
    <w:p w14:paraId="0E7A8706" w14:textId="77777777" w:rsidR="00075227" w:rsidRDefault="00075227">
      <w:pPr>
        <w:ind w:left="720" w:firstLine="720"/>
        <w:rPr>
          <w:b/>
          <w:sz w:val="17"/>
          <w:szCs w:val="17"/>
        </w:rPr>
      </w:pPr>
    </w:p>
    <w:p w14:paraId="0D9AB55E" w14:textId="77777777" w:rsidR="00075227" w:rsidRDefault="00075227">
      <w:pPr>
        <w:ind w:left="720" w:firstLine="720"/>
        <w:rPr>
          <w:b/>
          <w:sz w:val="17"/>
          <w:szCs w:val="17"/>
        </w:rPr>
      </w:pPr>
    </w:p>
    <w:p w14:paraId="032C95DE" w14:textId="77777777" w:rsidR="00075227" w:rsidRDefault="00075227">
      <w:pPr>
        <w:ind w:left="720" w:firstLine="720"/>
        <w:rPr>
          <w:b/>
          <w:sz w:val="17"/>
          <w:szCs w:val="17"/>
        </w:rPr>
      </w:pPr>
    </w:p>
    <w:p w14:paraId="607E1A65" w14:textId="77777777" w:rsidR="00075227" w:rsidRDefault="00075227">
      <w:pPr>
        <w:ind w:left="720" w:firstLine="720"/>
        <w:rPr>
          <w:b/>
          <w:sz w:val="17"/>
          <w:szCs w:val="17"/>
        </w:rPr>
      </w:pPr>
    </w:p>
    <w:p w14:paraId="60C79019" w14:textId="77777777" w:rsidR="00075227" w:rsidRDefault="00075227">
      <w:pPr>
        <w:ind w:left="720" w:firstLine="720"/>
        <w:rPr>
          <w:b/>
          <w:sz w:val="17"/>
          <w:szCs w:val="17"/>
        </w:rPr>
      </w:pPr>
    </w:p>
    <w:p w14:paraId="62F00624" w14:textId="77777777" w:rsidR="00075227" w:rsidRDefault="00075227">
      <w:pPr>
        <w:ind w:left="720" w:firstLine="720"/>
        <w:rPr>
          <w:b/>
          <w:sz w:val="17"/>
          <w:szCs w:val="17"/>
        </w:rPr>
      </w:pPr>
    </w:p>
    <w:p w14:paraId="2D2884F8" w14:textId="77777777" w:rsidR="00075227" w:rsidRDefault="009351F7">
      <w:pPr>
        <w:ind w:left="720" w:firstLine="720"/>
        <w:rPr>
          <w:b/>
          <w:sz w:val="17"/>
          <w:szCs w:val="17"/>
        </w:rPr>
      </w:pPr>
      <w:r>
        <w:rPr>
          <w:b/>
          <w:sz w:val="17"/>
          <w:szCs w:val="17"/>
        </w:rPr>
        <w:t>28/10/2021</w:t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  <w:t>28/10/2021</w:t>
      </w:r>
    </w:p>
    <w:p w14:paraId="0681FB88" w14:textId="77777777" w:rsidR="00075227" w:rsidRDefault="00075227">
      <w:pPr>
        <w:jc w:val="center"/>
        <w:rPr>
          <w:b/>
          <w:sz w:val="17"/>
          <w:szCs w:val="17"/>
        </w:rPr>
      </w:pPr>
    </w:p>
    <w:p w14:paraId="439B574A" w14:textId="77777777" w:rsidR="00075227" w:rsidRDefault="009351F7">
      <w:pPr>
        <w:ind w:left="708" w:hanging="708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ÖZEL EĞİTİM ANABİLİM DALI BAŞKANI                                          </w:t>
      </w:r>
      <w:r>
        <w:rPr>
          <w:b/>
          <w:sz w:val="17"/>
          <w:szCs w:val="17"/>
        </w:rPr>
        <w:tab/>
        <w:t xml:space="preserve">             EĞİTİM FAKÜLTESİ DEKANI             DOÇ. DR. LATİFE ÖZAYDIN</w:t>
      </w:r>
      <w:r>
        <w:rPr>
          <w:b/>
          <w:sz w:val="17"/>
          <w:szCs w:val="17"/>
        </w:rPr>
        <w:tab/>
        <w:t xml:space="preserve">                                                           PROF. DR. ŞENER BÜYÜKÖZTÜRK</w:t>
      </w:r>
    </w:p>
    <w:sectPr w:rsidR="00075227">
      <w:pgSz w:w="11900" w:h="16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27"/>
    <w:rsid w:val="00075227"/>
    <w:rsid w:val="0093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5D501"/>
  <w15:docId w15:val="{E000C594-ABB5-0448-B3EB-A7BEE991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F64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C0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41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174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85354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5354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5354"/>
    <w:rPr>
      <w:rFonts w:ascii="Times New Roman" w:hAnsi="Times New Roman"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5354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5354"/>
    <w:rPr>
      <w:rFonts w:ascii="Times New Roman" w:hAnsi="Times New Roman" w:cs="Times New Roman"/>
      <w:b/>
      <w:bCs/>
      <w:sz w:val="20"/>
      <w:szCs w:val="20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HXvFdezboCI/6n+1ZdMrRRgo/w==">AMUW2mXIwm7/1IlWCbZ7VPYGvc2hC0V93yrjjF4H9T2UO4O2SjUQhUJyx9eiaRZYuhQMJU0l85UgKIV4cjZR63UX4Kcvu/lChpoBytyNO2LHCa1/j9/cOH2d4CDRqr47fVS7AEj5Y1Kb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merih  toker</cp:lastModifiedBy>
  <cp:revision>2</cp:revision>
  <dcterms:created xsi:type="dcterms:W3CDTF">2021-11-01T06:15:00Z</dcterms:created>
  <dcterms:modified xsi:type="dcterms:W3CDTF">2021-11-01T06:15:00Z</dcterms:modified>
</cp:coreProperties>
</file>